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9D9" w14:textId="77777777" w:rsidR="002370D3" w:rsidRDefault="002370D3" w:rsidP="002370D3">
      <w:pPr>
        <w:pStyle w:val="1"/>
        <w:spacing w:before="1"/>
        <w:ind w:left="2755" w:right="0"/>
        <w:jc w:val="left"/>
      </w:pPr>
      <w:r>
        <w:t>ДЕКЛАРАЦИЯ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СООТВЕТСТВИИ</w:t>
      </w:r>
      <w:r>
        <w:rPr>
          <w:vertAlign w:val="superscript"/>
        </w:rPr>
        <w:t>1</w:t>
      </w:r>
    </w:p>
    <w:p w14:paraId="2D2572DC" w14:textId="77777777" w:rsidR="001F5656" w:rsidRDefault="00F84204" w:rsidP="002370D3">
      <w:pPr>
        <w:pStyle w:val="a3"/>
        <w:tabs>
          <w:tab w:val="left" w:pos="9397"/>
        </w:tabs>
        <w:spacing w:before="90"/>
      </w:pPr>
      <w:r>
        <w:t xml:space="preserve">Заявитель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425E3" w14:textId="77777777" w:rsidR="001F5656" w:rsidRDefault="00F84204">
      <w:pPr>
        <w:ind w:left="1717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декларацию,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нахождения</w:t>
      </w:r>
    </w:p>
    <w:p w14:paraId="6A1E1F46" w14:textId="068A1548" w:rsidR="001F5656" w:rsidRDefault="00F84204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0A36452" wp14:editId="74B60927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9F11" id="Freeform 52" o:spid="_x0000_s1026" style="position:absolute;margin-left:70.85pt;margin-top:13.5pt;width:462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mtrQIAAL8FAAAOAAAAZHJzL2Uyb0RvYy54bWysVG1v0zAQ/o7Ef7D8EbTlhb5sVdMJrQwh&#10;DZi08gNcx2kiHNvYbtPx6zmfky4r8AWRD9Y5d37u7rmX5c2xleQgrGu0Kmh2mVIiFNdlo3YF/ba5&#10;u7iixHmmSia1EgV9Eo7erF6/WnZmIXJda1kKSwBEuUVnClp7bxZJ4ngtWuYutREKlJW2LfNwtbuk&#10;tKwD9FYmeZrOkk7b0ljNhXPwdx2VdIX4VSW4/1pVTngiCwqxeTwtnttwJqslW+wsM3XD+zDYP0TR&#10;skaB0xPUmnlG9rb5DaptuNVOV/6S6zbRVdVwgTlANll6ls1jzYzAXIAcZ040uf8Hy78cHixpyoLO&#10;MkoUa6FGd1aIwDiZ5oGfzrgFmD2aBxsydOZe8+8OFMkLTbg4sCHb7rMuAYbtvUZOjpVtw0vIlhyR&#10;+qcT9eLoCYef06vZfJJChTjosnyOlUnYYnjL985/FBpx2OHe+Vi4EiSkvexj3wBE1Uqo4dsLkpJs&#10;ks3x6At9MoNko9mbhGxS0pHrfDJ0w8koH4wiVjqb/hns3WAXwPIRGCSwG0Jk9RA1P6o+bJAIC5OS&#10;IlFGu0DQBoIbGAIEMAop/sUWfJ/bxje9CwsjcN78lhJo/m3kxDAfIgsugki6giIX4UerD2KjUeXP&#10;SgdOnrVSja3w+TiqqIYXwQH0TRTQaYh1VFql7xopsbZShVBm6fUMuXFaNmVQhmic3W1vpSUHFsYa&#10;v5AMgL0wM9b5NXN1tENVzNnqvSrRSy1Y+aGXPWtklAFIAunY4KGn4xBsdfkE/W113CKw9UCotf1J&#10;SQcbpKDux55ZQYn8pGBEr7MJtBTxeJlM5zlc7FizHWuY4gBVUE+hI4J46+Oa2hvb7GrwlCEPSr+H&#10;uaqaMAAYX4yqv8CWQBr6jRbW0PiOVs97d/ULAAD//wMAUEsDBBQABgAIAAAAIQCDSeWd3AAAAAoB&#10;AAAPAAAAZHJzL2Rvd25yZXYueG1sTI/BTsMwEETvSPyDtUjcqNMImpLGqVAlbhxKQZzdeBunxOvU&#10;dtvw92xOcJzZp9mZaj26XlwwxM6TgvksA4HUeNNRq+Dz4/VhCSImTUb3nlDBD0ZY17c3lS6Nv9I7&#10;XnapFRxCsdQKbEpDKWVsLDodZ35A4tvBB6cTy9BKE/SVw10v8yxbSKc74g9WD7ix2Hzvzk7BEIrj&#10;WzoEd4pbe+o2z267LL6Uur8bX1YgEo7pD4apPleHmjvt/ZlMFD3rx3nBqIK84E0TkC2e2NlPTg6y&#10;ruT/CfUvAAAA//8DAFBLAQItABQABgAIAAAAIQC2gziS/gAAAOEBAAATAAAAAAAAAAAAAAAAAAAA&#10;AABbQ29udGVudF9UeXBlc10ueG1sUEsBAi0AFAAGAAgAAAAhADj9If/WAAAAlAEAAAsAAAAAAAAA&#10;AAAAAAAALwEAAF9yZWxzLy5yZWxzUEsBAi0AFAAGAAgAAAAhAFDt6a2tAgAAvwUAAA4AAAAAAAAA&#10;AAAAAAAALgIAAGRycy9lMm9Eb2MueG1sUEsBAi0AFAAGAAgAAAAhAINJ5Z3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0A2A7E8" w14:textId="77777777" w:rsidR="001F5656" w:rsidRDefault="00F84204">
      <w:pPr>
        <w:spacing w:line="201" w:lineRule="exact"/>
        <w:ind w:left="1059"/>
        <w:rPr>
          <w:sz w:val="20"/>
        </w:rPr>
      </w:pP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различаются),</w:t>
      </w:r>
    </w:p>
    <w:p w14:paraId="1B104334" w14:textId="01F382DB" w:rsidR="001F5656" w:rsidRDefault="00F84204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74C420F" wp14:editId="7AAE0B46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EF35" id="Freeform 51" o:spid="_x0000_s1026" style="position:absolute;margin-left:70.85pt;margin-top:13.5pt;width:462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AWrQIAAL8FAAAOAAAAZHJzL2Uyb0RvYy54bWysVG1v0zAQ/o7Ef7D8EbTlhb5sVdMJrQwh&#10;DZi08gNcx2kiHJ+x3abj13O2ky4r8AWRD5adOz/33HPnW94cW0kOwtgGVEGzy5QSoTiUjdoV9Nvm&#10;7uKKEuuYKpkEJQr6JCy9Wb1+tez0QuRQgyyFIQii7KLTBa2d04sksbwWLbOXoIVCYwWmZQ6PZpeU&#10;hnWI3sokT9NZ0oEptQEurMW/62ikq4BfVYK7r1VlhSOyoMjNhdWEdevXZLVki51hum54T4P9A4uW&#10;NQqDnqDWzDGyN81vUG3DDVio3CWHNoGqargIOWA2WXqWzWPNtAi5oDhWn2Sy/w+Wfzk8GNKUBZ2h&#10;PIq1WKM7I4RXnEwzr0+n7QLdHvWD8RlafQ/8u0VD8sLiDxZ9yLb7DCXCsL2DoMmxMq2/idmSY5D+&#10;6SS9ODrC8ef0ajafpEiBoy3L56EyCVsMd/neuo8CAg473FsXC1fiLshe9tw3CFG1Emv49oKkJJtk&#10;87D0hT65ZYPbm4RsUtKR63wydMPJKR+cIlY6m/4Z7N3g58HyERgmsBsosnpgzY+qp407wvxLSYNQ&#10;GqwXaIPkBoUQAZ18in/xxdjnvvFOH8LgEzhvfkMJNv82aqKZ88x8CL8lXUGDFv5HCwexgWByZ6XD&#10;IM9WqcZe4fqYVTTjDR8A+yZuQlDPdVRaBXeNlKG2Unkqs/R6FrSxIJvSGz0ba3bbW2nIgflnHT6f&#10;DIK9cNPGujWzdfQLppizgb0qQ5RasPJDv3eskXGPQBJFDw3uezo+gi2UT9jfBuIUwamHmxrMT0o6&#10;nCAFtT/2zAhK5CeFT/Q6m2BLERcOk+k8x4MZW7ZjC1McoQrqKHaE3966OKb22jS7GiNlQQcF7/Fd&#10;VY1/AIFfZNUfcEoEGfqJ5sfQ+By8nufu6hcAAAD//wMAUEsDBBQABgAIAAAAIQCDSeWd3AAAAAoB&#10;AAAPAAAAZHJzL2Rvd25yZXYueG1sTI/BTsMwEETvSPyDtUjcqNMImpLGqVAlbhxKQZzdeBunxOvU&#10;dtvw92xOcJzZp9mZaj26XlwwxM6TgvksA4HUeNNRq+Dz4/VhCSImTUb3nlDBD0ZY17c3lS6Nv9I7&#10;XnapFRxCsdQKbEpDKWVsLDodZ35A4tvBB6cTy9BKE/SVw10v8yxbSKc74g9WD7ix2Hzvzk7BEIrj&#10;WzoEd4pbe+o2z267LL6Uur8bX1YgEo7pD4apPleHmjvt/ZlMFD3rx3nBqIK84E0TkC2e2NlPTg6y&#10;ruT/CfUvAAAA//8DAFBLAQItABQABgAIAAAAIQC2gziS/gAAAOEBAAATAAAAAAAAAAAAAAAAAAAA&#10;AABbQ29udGVudF9UeXBlc10ueG1sUEsBAi0AFAAGAAgAAAAhADj9If/WAAAAlAEAAAsAAAAAAAAA&#10;AAAAAAAALwEAAF9yZWxzLy5yZWxzUEsBAi0AFAAGAAgAAAAhAC8nsBatAgAAvwUAAA4AAAAAAAAA&#10;AAAAAAAALgIAAGRycy9lMm9Eb2MueG1sUEsBAi0AFAAGAAgAAAAhAINJ5Z3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9EEE626" w14:textId="77777777" w:rsidR="001F5656" w:rsidRDefault="00F84204">
      <w:pPr>
        <w:spacing w:line="202" w:lineRule="exact"/>
        <w:ind w:left="360"/>
        <w:rPr>
          <w:sz w:val="20"/>
        </w:rPr>
      </w:pPr>
      <w:r>
        <w:rPr>
          <w:sz w:val="20"/>
        </w:rPr>
        <w:t>включая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</w:p>
    <w:p w14:paraId="3D002BDA" w14:textId="101BA8D4" w:rsidR="001F5656" w:rsidRDefault="00F84204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38EE9A1" wp14:editId="09BC191A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5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3E20" id="Freeform 50" o:spid="_x0000_s1026" style="position:absolute;margin-left:70.85pt;margin-top:13.5pt;width:462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XprgIAAL8FAAAOAAAAZHJzL2Uyb0RvYy54bWysVNuO0zAQfUfiHyw/gra50Ms2arpCWxYh&#10;LbDSlg9wHaeJcGxju02Xr2c8SbrZAi+IPFh2ZnzmzJnxrG5OjSRHYV2tVU6TSUyJUFwXtdrn9Nv2&#10;7uqaEueZKpjUSuT0STh6s379atWaTKS60rIQlgCIcllrclp5b7IocrwSDXMTbYQCY6ltwzwc7T4q&#10;LGsBvZFRGsfzqNW2MFZz4Rz83XRGukb8shTcfy1LJzyROQVuHleL6y6s0XrFsr1lpqp5T4P9A4uG&#10;1QqCnqE2zDNysPVvUE3NrXa69BOum0iXZc0F5gDZJPFFNo8VMwJzAXGcOcvk/h8s/3J8sKQucjpb&#10;UqJYAzW6s0IExckM9WmNy8Dt0TzYkKEz95p/dyBc9MISDg58yK79rAuAYQevUZNTaZtwE7IlJ5T+&#10;6Sy9OHnC4efser6YxlAhDrYkXWDkiGXDXX5w/qPQiMOO9853hStgh7IXPfctQJSNhBq+vSIxSabJ&#10;Ape+0Ge3ZHB7E5FtTFqyTKdDN5yd0sGpw4rnsz+DvRv8Alg6AoME9gNFVg2s+Un1tGFHWHgpMQpl&#10;tAsCbYHcoBAggFNI8S++EPvSt7vTh7DwBC6b31ICzb/rNDHMB2YhRNiSNqeoRfjR6KPYajT5i9JB&#10;kGerVGMvvD5m1ZnhRggAfdNtMGjgOiqt0ne1lFhbqQKVebycozZOy7oIxsDG2f3uVlpyZOFZ4xeS&#10;AbAXbsY6v2Gu6vzQ1OVs9UEVGKUSrPjQ7z2rZbcHIAmiY4OHng7jxGU7XTxBf1vdTRGYerCptP1J&#10;SQsTJKfux4FZQYn8pOCJLpMptBTxeJjOFikc7NiyG1uY4gCVU0+hI8L21ndj6mBsva8gUoI6KP0e&#10;3lVZhweA/DpW/QGmBMrQT7QwhsZn9Hqeu+tfAAAA//8DAFBLAwQUAAYACAAAACEAg0nlndwAAAAK&#10;AQAADwAAAGRycy9kb3ducmV2LnhtbEyPwU7DMBBE70j8g7VI3KjTCJqSxqlQJW4cSkGc3Xgbp8Tr&#10;1Hbb8PdsTnCc2afZmWo9ul5cMMTOk4L5LAOB1HjTUavg8+P1YQkiJk1G955QwQ9GWNe3N5Uujb/S&#10;O152qRUcQrHUCmxKQyllbCw6HWd+QOLbwQenE8vQShP0lcNdL/MsW0inO+IPVg+4sdh8785OwRCK&#10;41s6BHeKW3vqNs9uuyy+lLq/G19WIBKO6Q+GqT5Xh5o77f2ZTBQ968d5waiCvOBNE5AtntjZT04O&#10;sq7k/wn1LwAAAP//AwBQSwECLQAUAAYACAAAACEAtoM4kv4AAADhAQAAEwAAAAAAAAAAAAAAAAAA&#10;AAAAW0NvbnRlbnRfVHlwZXNdLnhtbFBLAQItABQABgAIAAAAIQA4/SH/1gAAAJQBAAALAAAAAAAA&#10;AAAAAAAAAC8BAABfcmVscy8ucmVsc1BLAQItABQABgAIAAAAIQAdJtXprgIAAL8FAAAOAAAAAAAA&#10;AAAAAAAAAC4CAABkcnMvZTJvRG9jLnhtbFBLAQItABQABgAIAAAAIQCDSeWd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A9F2130" w14:textId="77777777" w:rsidR="001F5656" w:rsidRDefault="00F84204">
      <w:pPr>
        <w:spacing w:line="202" w:lineRule="exact"/>
        <w:ind w:left="393"/>
        <w:rPr>
          <w:sz w:val="20"/>
        </w:rPr>
      </w:pPr>
      <w:r>
        <w:rPr>
          <w:sz w:val="20"/>
        </w:rPr>
        <w:t>таковое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имеется),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</w:p>
    <w:p w14:paraId="55C903DB" w14:textId="012CE2BE" w:rsidR="001F5656" w:rsidRDefault="00F8420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7CA5A2F5" wp14:editId="4E006B9A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A005" id="Freeform 49" o:spid="_x0000_s1026" style="position:absolute;margin-left:70.85pt;margin-top:13.45pt;width:46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xUrQIAAL8FAAAOAAAAZHJzL2Uyb0RvYy54bWysVG1v0zAQ/o7Ef7D8EbTmhb6s1dIJbQwh&#10;DZi08gNcx2kiHNvYbtPx6zmfky4r8AWRD9Y5d37u7rmXq+tjK8lBWNdoVdBsklIiFNdlo3YF/ba5&#10;u7ikxHmmSia1EgV9Eo5er1+/uurMSuS61rIUlgCIcqvOFLT23qySxPFatMxNtBEKlJW2LfNwtbuk&#10;tKwD9FYmeZrOk07b0ljNhXPw9zYq6Rrxq0pw/7WqnPBEFhRi83haPLfhTNZXbLWzzNQN78Ng/xBF&#10;yxoFTk9Qt8wzsrfNb1Btw612uvITrttEV1XDBeYA2WTpWTaPNTMCcwFynDnR5P4fLP9yeLCkKQs6&#10;g0op1kKN7qwQgXEyXQZ+OuNWYPZoHmzI0Jl7zb87UCQvNOHiwIZsu8+6BBi29xo5OVa2DS8hW3JE&#10;6p9O1IujJxx+zi7ni2kKFeKgy/IFViZhq+Et3zv/UWjEYYd752PhSpCQ9rKPfQMQVSuhhm8vSEqy&#10;abbAoy/0ySwbzN4kZJOSjizz6dANJ6N8MIpY6Xz2Z7B3g10Ay0dgkMBuCJHVQ9T8qPqwQSIsTEqK&#10;RBntAkEbCG5gCBDAKKT4F1vwfW4b3/QuLIzAefNbSqD5t5ETw3yILLgIIukKilyEH60+iI1GlT8r&#10;HTh51ko1tsLn46iiGl4EB9A3UUCnIdZRaZW+a6TE2koVQpmnyzly47RsyqAM0Ti7295ISw4sjDV+&#10;IRkAe2FmrPO3zNXRDlUxZ6v3qkQvtWDlh172rJFRBiAJpGODh56OQ7DV5RP0t9Vxi8DWA6HW9icl&#10;HWyQgrofe2YFJfKTghFdZlNoKeLxMp0tcrjYsWY71jDFAaqgnkJHBPHGxzW1N7bZ1eApQx6Ufg9z&#10;VTVhADC+GFV/gS2BNPQbLayh8R2tnvfu+hcAAAD//wMAUEsDBBQABgAIAAAAIQCpiG3v3AAAAAoB&#10;AAAPAAAAZHJzL2Rvd25yZXYueG1sTI/BTsMwEETvSPyDtUjcqJMKkjbEqVAlbhxKQZzdeBsH4nVq&#10;u234e7YnepzZp9mZejW5QZwwxN6TgnyWgUBqvempU/D58fqwABGTJqMHT6jgFyOsmtubWlfGn+kd&#10;T9vUCQ6hWGkFNqWxkjK2Fp2OMz8i8W3vg9OJZeikCfrM4W6Q8ywrpNM98QerR1xbbH+2R6dgDOX3&#10;W9oHd4gbe+jXS7dZlF9K3d9NL88gEk7pH4ZLfa4ODXfa+SOZKAbWj3nJqIJ5sQRxAbLiiZ0dO2UO&#10;sqnl9YTmDwAA//8DAFBLAQItABQABgAIAAAAIQC2gziS/gAAAOEBAAATAAAAAAAAAAAAAAAAAAAA&#10;AABbQ29udGVudF9UeXBlc10ueG1sUEsBAi0AFAAGAAgAAAAhADj9If/WAAAAlAEAAAsAAAAAAAAA&#10;AAAAAAAALwEAAF9yZWxzLy5yZWxzUEsBAi0AFAAGAAgAAAAhALHIfFStAgAAvwUAAA4AAAAAAAAA&#10;AAAAAAAALgIAAGRycy9lMm9Eb2MueG1sUEsBAi0AFAAGAAgAAAAhAKmIbe/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BA5C519" w14:textId="77777777" w:rsidR="001F5656" w:rsidRDefault="00F84204">
      <w:pPr>
        <w:spacing w:line="202" w:lineRule="exact"/>
        <w:ind w:left="521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7"/>
          <w:sz w:val="20"/>
        </w:rPr>
        <w:t xml:space="preserve"> </w:t>
      </w:r>
      <w:r>
        <w:rPr>
          <w:sz w:val="20"/>
        </w:rPr>
        <w:t>различаются),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предпринимателя,</w:t>
      </w:r>
    </w:p>
    <w:p w14:paraId="41871012" w14:textId="0ACF9722" w:rsidR="001F5656" w:rsidRDefault="00F84204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796994E0" wp14:editId="3ED19F0D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5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3805" id="Freeform 48" o:spid="_x0000_s1026" style="position:absolute;margin-left:70.85pt;margin-top:13.5pt;width:462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WZrQIAAL8FAAAOAAAAZHJzL2Uyb0RvYy54bWysVG1v0zAQ/o7Ef7D8EbTlhb5s1dIJrRQh&#10;DZi08gNcx2kiHJ+x3abj13O2ky4r8AWRD9Y5d37u7rmXm9tjK8lBGNuAKmh2mVIiFIeyUbuCftus&#10;L64osY6pkklQoqBPwtLb5etXN51eiBxqkKUwBEGUXXS6oLVzepEklteiZfYStFCorMC0zOHV7JLS&#10;sA7RW5nkaTpLOjClNsCFtfh3FZV0GfCrSnD3taqscEQWFGNz4TTh3PozWd6wxc4wXTe8D4P9QxQt&#10;axQ6PUGtmGNkb5rfoNqGG7BQuUsObQJV1XARcsBssvQsm8eaaRFyQXKsPtFk/x8s/3J4MKQpCzqd&#10;U6JYizVaGyE842Ry5fnptF2g2aN+MD5Dq++Bf7eoSF5o/MWiDdl2n6FEGLZ3EDg5Vqb1LzFbcgzU&#10;P52oF0dHOP6cXs3mkxQrxFGX5fNQmYQthrd8b91HAQGHHe6ti4UrUQq0l33sG4SoWok1fHtBUpJN&#10;snk4+kKfzLLB7E1CNinpyHU+GbrhZJQPRhErnU3/DPZusPNg+QgME9gNIbJ6iJofVR82SoT5SUkD&#10;URqsJ2iDwQ0MIQIa+RT/You+z23jm96FwRE4b35DCTb/NnKimfOReRdeJF1BAxf+RwsHsYGgcmel&#10;QyfPWqnGVuH5OKqoxhfeAfZNFIJTH+uotArWjZShtlL5UGbp9SxwY0E2pVf6aKzZbe+kIQfmxzp8&#10;PhkEe2GmjXUrZutoF1QxZwN7VQYvtWDlh152rJFRRiCJpIcG9z0dh2AL5RP2t4G4RXDroVCD+UlJ&#10;hxukoPbHnhlBifykcESvswm2FHHhMpnOc7yYsWY71jDFEaqgjmJHePHOxTW116bZ1egpCzwoeI9z&#10;VTV+AEJ8Mar+glsi0NBvNL+Gxvdg9bx3l78AAAD//wMAUEsDBBQABgAIAAAAIQCDSeWd3AAAAAoB&#10;AAAPAAAAZHJzL2Rvd25yZXYueG1sTI/BTsMwEETvSPyDtUjcqNMImpLGqVAlbhxKQZzdeBunxOvU&#10;dtvw92xOcJzZp9mZaj26XlwwxM6TgvksA4HUeNNRq+Dz4/VhCSImTUb3nlDBD0ZY17c3lS6Nv9I7&#10;XnapFRxCsdQKbEpDKWVsLDodZ35A4tvBB6cTy9BKE/SVw10v8yxbSKc74g9WD7ix2Hzvzk7BEIrj&#10;WzoEd4pbe+o2z267LL6Uur8bX1YgEo7pD4apPleHmjvt/ZlMFD3rx3nBqIK84E0TkC2e2NlPTg6y&#10;ruT/CfUvAAAA//8DAFBLAQItABQABgAIAAAAIQC2gziS/gAAAOEBAAATAAAAAAAAAAAAAAAAAAAA&#10;AABbQ29udGVudF9UeXBlc10ueG1sUEsBAi0AFAAGAAgAAAAhADj9If/WAAAAlAEAAAsAAAAAAAAA&#10;AAAAAAAALwEAAF9yZWxzLy5yZWxzUEsBAi0AFAAGAAgAAAAhACmyhZmtAgAAvwUAAA4AAAAAAAAA&#10;AAAAAAAALgIAAGRycy9lMm9Eb2MueG1sUEsBAi0AFAAGAAgAAAAhAINJ5Z3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5806105" w14:textId="77777777" w:rsidR="001F5656" w:rsidRDefault="00F84204">
      <w:pPr>
        <w:spacing w:line="201" w:lineRule="exact"/>
        <w:ind w:left="192" w:right="188"/>
        <w:jc w:val="center"/>
        <w:rPr>
          <w:sz w:val="20"/>
        </w:rPr>
      </w:pP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</w:t>
      </w:r>
    </w:p>
    <w:p w14:paraId="5916FEE4" w14:textId="77777777" w:rsidR="001F5656" w:rsidRDefault="00F84204">
      <w:pPr>
        <w:pStyle w:val="a3"/>
        <w:tabs>
          <w:tab w:val="left" w:pos="9119"/>
        </w:tabs>
        <w:spacing w:line="276" w:lineRule="exact"/>
        <w:ind w:right="1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23D5741" w14:textId="77777777" w:rsidR="001F5656" w:rsidRDefault="00F84204">
      <w:pPr>
        <w:ind w:left="190" w:right="188"/>
        <w:jc w:val="center"/>
        <w:rPr>
          <w:sz w:val="20"/>
        </w:rPr>
      </w:pP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предпринимателей)</w:t>
      </w:r>
    </w:p>
    <w:p w14:paraId="66493E10" w14:textId="77777777" w:rsidR="001F5656" w:rsidRDefault="00F84204">
      <w:pPr>
        <w:tabs>
          <w:tab w:val="left" w:pos="4130"/>
          <w:tab w:val="left" w:pos="9323"/>
          <w:tab w:val="left" w:pos="9353"/>
        </w:tabs>
        <w:ind w:left="157" w:right="278"/>
        <w:jc w:val="right"/>
        <w:rPr>
          <w:sz w:val="20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</w:t>
      </w:r>
      <w:proofErr w:type="gramStart"/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w w:val="99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(если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1"/>
          <w:sz w:val="20"/>
        </w:rPr>
        <w:t xml:space="preserve"> </w:t>
      </w:r>
      <w:r>
        <w:rPr>
          <w:sz w:val="20"/>
        </w:rPr>
        <w:t>имеется)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</w:p>
    <w:p w14:paraId="22DEE9C5" w14:textId="7F07B593" w:rsidR="001F5656" w:rsidRDefault="00F84204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2814996" wp14:editId="4004463F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3A89" id="Freeform 47" o:spid="_x0000_s1026" style="position:absolute;margin-left:70.85pt;margin-top:13.55pt;width:462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CrQIAAL8FAAAOAAAAZHJzL2Uyb0RvYy54bWysVG1v0zAQ/o7Ef7D8EbTlhb5sVdMJrQwh&#10;DZi08gNcx2kiHNvYbtPx6zmfky4r8AWRD9Y5d37u7rmX5c2xleQgrGu0Kmh2mVIiFNdlo3YF/ba5&#10;u7iixHmmSia1EgV9Eo7erF6/WnZmIXJda1kKSwBEuUVnClp7bxZJ4ngtWuYutREKlJW2LfNwtbuk&#10;tKwD9FYmeZrOkk7b0ljNhXPwdx2VdIX4VSW4/1pVTngiCwqxeTwtnttwJqslW+wsM3XD+zDYP0TR&#10;skaB0xPUmnlG9rb5DaptuNVOV/6S6zbRVdVwgTlANll6ls1jzYzAXIAcZ040uf8Hy78cHixpyoJO&#10;Z5Qo1kKN7qwQgXEymQd+OuMWYPZoHmzI0Jl7zb87UCQvNOHiwIZsu8+6BBi29xo5OVa2DS8hW3JE&#10;6p9O1IujJxx+Tq9m80kKFeKgy/I5ViZhi+Et3zv/UWjEYYd752PhSpCQ9rKPfQMQVSuhhm8vSEqy&#10;STbHoy/0ySwbzN4kZJOSjlznk6EbTkb5YBSx0tn0z2DvBrsAlo/AIIHdECKrh6j5UfVhg0RYmJQU&#10;iTLaBYI2ENzAECCAUUjxL7bg+9w2vuldWBiB8+a3lEDzbyMnhvkQWXARRNIVFLkIP1p9EBuNKn9W&#10;OnDyrJVqbIXPx1FFNbwIDqBvooBOQ6yj0ip910iJtZUqhDJLr2fIjdOyKYMyROPsbnsrLTmwMNb4&#10;hWQA7IWZsc6vmaujHapizlbvVYleasHKD73sWSOjDEASSMcGDz0dh2Cryyfob6vjFoGtB0Kt7U9K&#10;OtggBXU/9swKSuQnBSN6nU2gpYjHy2Q6z+Fix5rtWMMUB6iCegodEcRbH9fU3thmV4OnDHlQ+j3M&#10;VdWEAcD4YlT9BbYE0tBvtLCGxne0et67q18AAAD//wMAUEsDBBQABgAIAAAAIQDE3vfK3AAAAAoB&#10;AAAPAAAAZHJzL2Rvd25yZXYueG1sTI/BTsMwEETvSPyDtUjcqJMCTQlxKlSJG4dSEGc33saBeJ3a&#10;bhv+ns2JHmf2aXamWo2uFycMsfOkIJ9lIJAabzpqFXx+vN4tQcSkyejeEyr4xQir+vqq0qXxZ3rH&#10;0za1gkMollqBTWkopYyNRafjzA9IfNv74HRiGVppgj5zuOvlPMsW0umO+IPVA64tNj/bo1MwhOL7&#10;Le2DO8SNPXTrJ7dZFl9K3d6ML88gEo7pH4apPleHmjvt/JFMFD3rh7xgVMG8yEFMQLZ4ZGc3Ofcg&#10;60peTqj/AAAA//8DAFBLAQItABQABgAIAAAAIQC2gziS/gAAAOEBAAATAAAAAAAAAAAAAAAAAAAA&#10;AABbQ29udGVudF9UeXBlc10ueG1sUEsBAi0AFAAGAAgAAAAhADj9If/WAAAAlAEAAAsAAAAAAAAA&#10;AAAAAAAALwEAAF9yZWxzLy5yZWxzUEsBAi0AFAAGAAgAAAAhAKwIGEKtAgAAvwUAAA4AAAAAAAAA&#10;AAAAAAAALgIAAGRycy9lMm9Eb2MueG1sUEsBAi0AFAAGAAgAAAAhAMTe98r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BAEB01" w14:textId="77777777" w:rsidR="001F5656" w:rsidRDefault="00F84204">
      <w:pPr>
        <w:spacing w:line="202" w:lineRule="exact"/>
        <w:ind w:left="408"/>
        <w:rPr>
          <w:sz w:val="20"/>
        </w:rPr>
      </w:pPr>
      <w:r>
        <w:rPr>
          <w:sz w:val="20"/>
        </w:rPr>
        <w:t>(уполномоченного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лица),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декларацию</w:t>
      </w:r>
      <w:r>
        <w:rPr>
          <w:spacing w:val="-5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указанием</w:t>
      </w:r>
    </w:p>
    <w:p w14:paraId="09D6674C" w14:textId="1BA7000D" w:rsidR="001F5656" w:rsidRDefault="00F8420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14F0F535" wp14:editId="0CE3D675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43BF" id="Freeform 46" o:spid="_x0000_s1026" style="position:absolute;margin-left:70.85pt;margin-top:13.45pt;width:462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B0rQIAAL8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nKgk6n&#10;lCjWYo3ujBCecTKZeX46bRdo9qgfjM/Q6nvg3y0qkhcaf7FoQ7bdZygRhu0dBE6OlWn9S8yWHAP1&#10;TyfqxdERjj+nV7P5JMUKcdRl+TxUJmGL4S3fW/dRQMBhh3vrYuFKlALtZR/7BiGqVmIN316QlGST&#10;bB6OvtAns2wwe5OQTUo6cp1Phm44GeWDUcRKZ9M/g70b7DxYPgLDBHZDiKweouZH1YeNEmF+UtJA&#10;lAbrCdpgcANDiIBGPsW/2KLvc9v4pndhcATOm99Qgs2/jZxo5nxk3oUXSVfQwIX/0cJBbCCo3Fnp&#10;0MmzVqqxVXg+jiqq8YV3gH0TheDUxzoqrYK7RspQW6l8KLP0eha4sSCb0it9NNbstrfSkAPzYx0+&#10;nwyCvTDTxro1s3W0C6qYs4G9KoOXWrDyQy871sgoI5BE0kOD+56OQ7CF8gn720DcIrj1UKjB/KSk&#10;ww1SUPtjz4ygRH5SOKLX2QRbirhwmUznOV7MWLMda5jiCFVQR7EjvHjr4praa9PsavSUBR4UvMe5&#10;qho/ACG+GFV/wS0RaOg3ml9D43uwet67q18AAAD//wMAUEsDBBQABgAIAAAAIQCpiG3v3AAAAAoB&#10;AAAPAAAAZHJzL2Rvd25yZXYueG1sTI/BTsMwEETvSPyDtUjcqJMKkjbEqVAlbhxKQZzdeBsH4nVq&#10;u234e7YnepzZp9mZejW5QZwwxN6TgnyWgUBqvempU/D58fqwABGTJqMHT6jgFyOsmtubWlfGn+kd&#10;T9vUCQ6hWGkFNqWxkjK2Fp2OMz8i8W3vg9OJZeikCfrM4W6Q8ywrpNM98QerR1xbbH+2R6dgDOX3&#10;W9oHd4gbe+jXS7dZlF9K3d9NL88gEk7pH4ZLfa4ODXfa+SOZKAbWj3nJqIJ5sQRxAbLiiZ0dO2UO&#10;sqnl9YTmDwAA//8DAFBLAQItABQABgAIAAAAIQC2gziS/gAAAOEBAAATAAAAAAAAAAAAAAAAAAAA&#10;AABbQ29udGVudF9UeXBlc10ueG1sUEsBAi0AFAAGAAgAAAAhADj9If/WAAAAlAEAAAsAAAAAAAAA&#10;AAAAAAAALwEAAF9yZWxzLy5yZWxzUEsBAi0AFAAGAAgAAAAhADqAwHStAgAAvwUAAA4AAAAAAAAA&#10;AAAAAAAALgIAAGRycy9lMm9Eb2MueG1sUEsBAi0AFAAGAAgAAAAhAKmIbe/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1459199" w14:textId="77777777" w:rsidR="001F5656" w:rsidRDefault="00F84204">
      <w:pPr>
        <w:spacing w:line="202" w:lineRule="exact"/>
        <w:ind w:left="192" w:right="188"/>
        <w:jc w:val="center"/>
        <w:rPr>
          <w:sz w:val="20"/>
        </w:rPr>
      </w:pPr>
      <w:r>
        <w:rPr>
          <w:sz w:val="20"/>
        </w:rPr>
        <w:t>наименования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документа))</w:t>
      </w:r>
    </w:p>
    <w:p w14:paraId="64EF5CE4" w14:textId="77777777" w:rsidR="001F5656" w:rsidRDefault="00F84204">
      <w:pPr>
        <w:pStyle w:val="a3"/>
        <w:tabs>
          <w:tab w:val="left" w:pos="9191"/>
        </w:tabs>
        <w:ind w:right="157"/>
        <w:jc w:val="center"/>
      </w:pPr>
      <w:r>
        <w:t xml:space="preserve">заявляет, 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B8D84" w14:textId="77777777" w:rsidR="001F5656" w:rsidRDefault="00F84204">
      <w:pPr>
        <w:ind w:left="1429" w:right="18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декларация</w:t>
      </w:r>
    </w:p>
    <w:p w14:paraId="1500DB78" w14:textId="4736C61F" w:rsidR="001F5656" w:rsidRDefault="00F84204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AFBB370" wp14:editId="1CB7835A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3328" id="Freeform 45" o:spid="_x0000_s1026" style="position:absolute;margin-left:70.85pt;margin-top:13.55pt;width:462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PrQIAAL8FAAAOAAAAZHJzL2Uyb0RvYy54bWysVG1v0zAQ/o7Ef7D8EbTlhbTdqqUT2hhC&#10;GjBp5Qe4jtNEOD5ju03Hr+dsJ11W4AsiH6xz7vzc3XMvV9eHTpK9MLYFVdLsPKVEKA5Vq7Yl/ba+&#10;O7ugxDqmKiZBiZI+CUuvV69fXfV6KXJoQFbCEARRdtnrkjbO6WWSWN6Ijtlz0EKhsgbTMYdXs00q&#10;w3pE72SSp+k86cFU2gAX1uLf26ikq4Bf14K7r3VthSOypBibC6cJ58afyeqKLbeG6ablQxjsH6Lo&#10;WKvQ6RHqljlGdqb9DapruQELtTvn0CVQ1y0XIQfMJktPsnlsmBYhFyTH6iNN9v/B8i/7B0PaqqSz&#10;ghLFOqzRnRHCM06Kmeen13aJZo/6wfgMrb4H/t2iInmh8ReLNmTTf4YKYdjOQeDkUJvOv8RsySFQ&#10;/3SkXhwc4fhzdjFfFClWiKMuyxehMglbjm/5zrqPAgIO299bFwtXoRRor4bY1whRdxJr+PaMpCQr&#10;skU4hkIfzbLR7E1C1inpyWVejN1wNMpHo4iVzmd/Bns32nmwfAKGCWzHEFkzRs0PaggbJcL8pKSB&#10;KA3WE7TG4EaGEAGNfIp/sUXfp7bxzeDC4AicNr+hBJt/EznRzPnIvAsvkr6kgQv/o4O9WENQuZPS&#10;oZNnrVRTq/B8GlVU4wvvAPsmCsGpj3VSWgV3rZShtlL5UObp5TxwY0G2lVf6aKzZbm6kIXvmxzp8&#10;PhkEe2GmjXW3zDbRLqhizgZ2qgpeGsGqD4PsWCujjEASSQ8N7ns6DsEGqifsbwNxi+DWQ6EB85OS&#10;HjdISe2PHTOCEvlJ4YheZgW2FHHhUswWOV7MVLOZapjiCFVSR7EjvHjj4praadNuG/SUBR4UvMe5&#10;qls/ACG+GNVwwS0RaBg2ml9D03uwet67q18AAAD//wMAUEsDBBQABgAIAAAAIQDE3vfK3AAAAAoB&#10;AAAPAAAAZHJzL2Rvd25yZXYueG1sTI/BTsMwEETvSPyDtUjcqJMCTQlxKlSJG4dSEGc33saBeJ3a&#10;bhv+ns2JHmf2aXamWo2uFycMsfOkIJ9lIJAabzpqFXx+vN4tQcSkyejeEyr4xQir+vqq0qXxZ3rH&#10;0za1gkMollqBTWkopYyNRafjzA9IfNv74HRiGVppgj5zuOvlPMsW0umO+IPVA64tNj/bo1MwhOL7&#10;Le2DO8SNPXTrJ7dZFl9K3d6ML88gEo7pH4apPleHmjvt/JFMFD3rh7xgVMG8yEFMQLZ4ZGc3Ofcg&#10;60peTqj/AAAA//8DAFBLAQItABQABgAIAAAAIQC2gziS/gAAAOEBAAATAAAAAAAAAAAAAAAAAAAA&#10;AABbQ29udGVudF9UeXBlc10ueG1sUEsBAi0AFAAGAAgAAAAhADj9If/WAAAAlAEAAAsAAAAAAAAA&#10;AAAAAAAALwEAAF9yZWxzLy5yZWxzUEsBAi0AFAAGAAgAAAAhAEVKmc+tAgAAvwUAAA4AAAAAAAAA&#10;AAAAAAAALgIAAGRycy9lMm9Eb2MueG1sUEsBAi0AFAAGAAgAAAAhAMTe98r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F04E41" w14:textId="77777777" w:rsidR="001F5656" w:rsidRDefault="00F84204">
      <w:pPr>
        <w:spacing w:line="201" w:lineRule="exact"/>
        <w:ind w:left="490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соответствии,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идентификацию</w:t>
      </w:r>
      <w:r>
        <w:rPr>
          <w:spacing w:val="-4"/>
          <w:sz w:val="20"/>
        </w:rPr>
        <w:t xml:space="preserve"> </w:t>
      </w:r>
      <w:r>
        <w:rPr>
          <w:sz w:val="20"/>
        </w:rPr>
        <w:t>(тип,</w:t>
      </w:r>
      <w:r>
        <w:rPr>
          <w:spacing w:val="-5"/>
          <w:sz w:val="20"/>
        </w:rPr>
        <w:t xml:space="preserve"> </w:t>
      </w:r>
      <w:r>
        <w:rPr>
          <w:sz w:val="20"/>
        </w:rPr>
        <w:t>вид,</w:t>
      </w:r>
      <w:r>
        <w:rPr>
          <w:spacing w:val="-5"/>
          <w:sz w:val="20"/>
        </w:rPr>
        <w:t xml:space="preserve"> </w:t>
      </w:r>
      <w:r>
        <w:rPr>
          <w:sz w:val="20"/>
        </w:rPr>
        <w:t>марка,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модель,</w:t>
      </w:r>
    </w:p>
    <w:p w14:paraId="09F6EE48" w14:textId="03EDB3BC" w:rsidR="001F5656" w:rsidRDefault="00F8420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251FD0F1" wp14:editId="5D4A3C07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5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4C07" id="Freeform 44" o:spid="_x0000_s1026" style="position:absolute;margin-left:70.85pt;margin-top:13.45pt;width:462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EZrgIAAL8FAAAOAAAAZHJzL2Uyb0RvYy54bWysVG1v0zAQ/o7Ef7D8EbTlhbTdqqUT2hhC&#10;GjBp5Qe4jtNEOD5ju03Hr+dsJ11W4AsiH6xz7vzc3XMvV9eHTpK9MLYFVdLsPKVEKA5Vq7Yl/ba+&#10;O7ugxDqmKiZBiZI+CUuvV69fXfV6KXJoQFbCEARRdtnrkjbO6WWSWN6Ijtlz0EKhsgbTMYdXs00q&#10;w3pE72SSp+k86cFU2gAX1uLf26ikq4Bf14K7r3VthSOypBibC6cJ58afyeqKLbeG6ablQxjsH6Lo&#10;WKvQ6RHqljlGdqb9DapruQELtTvn0CVQ1y0XIQfMJktPsnlsmBYhFyTH6iNN9v/B8i/7B0PaqqSz&#10;d5Qo1mGN7owQnnFSFJ6fXtslmj3qB+MztPoe+HeLiuSFxl8s2pBN/xkqhGE7B4GTQ206/xKzJYdA&#10;/dORenFwhOPP2cV8UaRYIY66LF+EyiRsOb7lO+s+Cgg4bH9vXSxchVKgvRpiXyNE3Ums4dszkpKs&#10;yBbhGAp9NMtGszcJWaekJ5d5MXbD0SgfjSJWOp/9GQyZiz49WD4BwwS2Y4isGaPmBzWEjRJhflLS&#10;QJQG6wlaY3AjQ4iARj7Fv9ii71Pb+GZwYXAETpvfUILNv4mcaOZ8ZN6FF0lf0sCF/9HBXqwhqNxJ&#10;6dDJs1aqqVV4Po0qqvGFd4B9E4Xg1Mc6Ka2Cu1bKUFupfCjz9HIeuLEg28orfTTWbDc30pA982Md&#10;Pp8Mgr0w08a6W2abaBdUMWcDO1UFL41g1YdBdqyVUUYgiaSHBvc9HYdgA9UT9reBuEVw66HQgPlJ&#10;SY8bpKT2x44ZQYn8pHBEL7MCW4q4cClmixwvZqrZTDVMcYQqqaPYEV68cXFN7bRptw16ygIPCt7j&#10;XNWtH4AQX4xquOCWCDQMG82voek9WD3v3dUvAAAA//8DAFBLAwQUAAYACAAAACEAqYht79wAAAAK&#10;AQAADwAAAGRycy9kb3ducmV2LnhtbEyPwU7DMBBE70j8g7VI3KiTCpI2xKlQJW4cSkGc3XgbB+J1&#10;artt+Hu2J3qc2afZmXo1uUGcMMTek4J8loFAar3pqVPw+fH6sAARkyajB0+o4BcjrJrbm1pXxp/p&#10;HU/b1AkOoVhpBTalsZIythadjjM/IvFt74PTiWXopAn6zOFukPMsK6TTPfEHq0dcW2x/tkenYAzl&#10;91vaB3eIG3vo10u3WZRfSt3fTS/PIBJO6R+GS32uDg132vkjmSgG1o95yaiCebEEcQGy4omdHTtl&#10;DrKp5fWE5g8AAP//AwBQSwECLQAUAAYACAAAACEAtoM4kv4AAADhAQAAEwAAAAAAAAAAAAAAAAAA&#10;AAAAW0NvbnRlbnRfVHlwZXNdLnhtbFBLAQItABQABgAIAAAAIQA4/SH/1gAAAJQBAAALAAAAAAAA&#10;AAAAAAAAAC8BAABfcmVscy8ucmVsc1BLAQItABQABgAIAAAAIQAWkXEZrgIAAL8FAAAOAAAAAAAA&#10;AAAAAAAAAC4CAABkcnMvZTJvRG9jLnhtbFBLAQItABQABgAIAAAAIQCpiG3v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11FEB63" w14:textId="645C731C" w:rsidR="001F5656" w:rsidRDefault="00F84204">
      <w:pPr>
        <w:spacing w:line="202" w:lineRule="exact"/>
        <w:ind w:left="314"/>
        <w:rPr>
          <w:sz w:val="20"/>
        </w:rPr>
      </w:pPr>
      <w:r>
        <w:rPr>
          <w:sz w:val="20"/>
        </w:rPr>
        <w:t>артикул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 w:rsidR="002370D3">
        <w:rPr>
          <w:sz w:val="20"/>
        </w:rPr>
        <w:t>т. д.</w:t>
      </w:r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2"/>
          <w:sz w:val="20"/>
        </w:rPr>
        <w:t xml:space="preserve"> </w:t>
      </w:r>
      <w:r>
        <w:rPr>
          <w:sz w:val="20"/>
        </w:rPr>
        <w:t>ТН</w:t>
      </w:r>
      <w:r>
        <w:rPr>
          <w:spacing w:val="-2"/>
          <w:sz w:val="20"/>
        </w:rPr>
        <w:t xml:space="preserve"> </w:t>
      </w:r>
      <w:r>
        <w:rPr>
          <w:sz w:val="20"/>
        </w:rPr>
        <w:t>ВЭД</w:t>
      </w:r>
      <w:r>
        <w:rPr>
          <w:spacing w:val="-2"/>
          <w:sz w:val="20"/>
        </w:rPr>
        <w:t xml:space="preserve"> </w:t>
      </w:r>
      <w:r>
        <w:rPr>
          <w:sz w:val="20"/>
        </w:rPr>
        <w:t>ЕАЭС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3"/>
          <w:sz w:val="20"/>
        </w:rPr>
        <w:t xml:space="preserve"> </w:t>
      </w:r>
      <w:r>
        <w:rPr>
          <w:sz w:val="20"/>
        </w:rPr>
        <w:t>ОКП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  <w:r>
        <w:rPr>
          <w:sz w:val="20"/>
          <w:vertAlign w:val="superscript"/>
        </w:rPr>
        <w:t>4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(документов),</w:t>
      </w:r>
    </w:p>
    <w:p w14:paraId="20962DC0" w14:textId="210CD1C5" w:rsidR="001F5656" w:rsidRDefault="00F84204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509F6DC3" wp14:editId="54AA3700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0" t="0" r="0" b="0"/>
                <wp:wrapTopAndBottom/>
                <wp:docPr id="5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1429" id="Freeform 43" o:spid="_x0000_s1026" style="position:absolute;margin-left:70.85pt;margin-top:13.2pt;width:462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uCrAIAAL8FAAAOAAAAZHJzL2Uyb0RvYy54bWysVNtu2zAMfR+wfxD0uGH1pbm0QZ1iaNdh&#10;QLcVaPYBiizHxmRRk5Q43dePop3UzbaXYX4QKJM6JA8vV9f7VrOdcr4BU/DsLOVMGQllYzYF/7a6&#10;e3fBmQ/ClEKDUQV/Up5fL1+/uursQuVQgy6VYwhi/KKzBa9DsIsk8bJWrfBnYJVBZQWuFQGvbpOU&#10;TnSI3uokT9NZ0oErrQOpvMe/t72SLwm/qpQMX6vKq8B0wTG2QKejcx3PZHklFhsnbN3IIQzxD1G0&#10;ojHo9Ah1K4JgW9f8BtU20oGHKpxJaBOoqkYqygGzydKTbB5rYRXlguR4e6TJ/z9Y+WX34FhTFnya&#10;c2ZEizW6c0pFxtnkPPLTWb9As0f74GKG3t6D/O5RkbzQxItHG7buPkOJMGIbgDjZV66NLzFbtifq&#10;n47Uq31gEn9OL2bzSYoVkqjL8jlVJhGLw1u59eGjAsIRu3sf+sKVKBHt5RD7CiGqVmMN375jKcsm&#10;2ZyOodBHs+xg9iZhq5R17DKfHLrhaISMjLHS2fTPYOcHuwiWj8Awgc0hRFEfopZ7M4SNEhNxUlIi&#10;yoKPBK0wuANDiIBGMcW/2KLvU9v+zeDC4QicNr/jDJt/3XNiRYiRRRdRZF3BiYv4o4WdWgGpwknp&#10;0MmzVpuxFT0fR9Wr8UV0gH3TC+Q0xjoqrYG7RmuqrTYxlFl6OSNuPOimjMoYjXeb9Y12bCfiWNMX&#10;k0GwF2bW+XArfN3bkarP2cHWlOSlVqL8MMhBNLqXEUgj6dTgsaf7IVhD+YT97aDfIrj1UKjB/eSs&#10;ww1ScP9jK5ziTH8yOKKX2QRbigW6TKbzHC9urFmPNcJIhCp44NgRUbwJ/ZraWtdsavSUEQ8G3uNc&#10;VU0cAIqvj2q44JYgGoaNFtfQ+E5Wz3t3+QsAAP//AwBQSwMEFAAGAAgAAAAhAHrUMfLcAAAACgEA&#10;AA8AAABkcnMvZG93bnJldi54bWxMj8FOwzAQRO9I/IO1SNyo06okJcSpUCVuHEqLOLvxNg7E69R2&#10;2/D3bE5wnNmn2ZlqPbpeXDDEzpOC+SwDgdR401Gr4GP/+rACEZMmo3tPqOAHI6zr25tKl8Zf6R0v&#10;u9QKDqFYagU2paGUMjYWnY4zPyDx7eiD04llaKUJ+srhrpeLLMul0x3xB6sH3Fhsvndnp2AIxddb&#10;OgZ3ilt76jZPbrsqPpW6vxtfnkEkHNMfDFN9rg41dzr4M5koetbLecGogkW+BDEBWf7IzmFycpB1&#10;Jf9PqH8BAAD//wMAUEsBAi0AFAAGAAgAAAAhALaDOJL+AAAA4QEAABMAAAAAAAAAAAAAAAAAAAAA&#10;AFtDb250ZW50X1R5cGVzXS54bWxQSwECLQAUAAYACAAAACEAOP0h/9YAAACUAQAACwAAAAAAAAAA&#10;AAAAAAAvAQAAX3JlbHMvLnJlbHNQSwECLQAUAAYACAAAACEAP4trgqwCAAC/BQAADgAAAAAAAAAA&#10;AAAAAAAuAgAAZHJzL2Uyb0RvYy54bWxQSwECLQAUAAYACAAAACEAetQx8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C65F119" w14:textId="77777777" w:rsidR="001F5656" w:rsidRDefault="00F84204">
      <w:pPr>
        <w:spacing w:line="195" w:lineRule="exact"/>
        <w:ind w:left="57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5"/>
          <w:sz w:val="20"/>
        </w:rPr>
        <w:t xml:space="preserve"> </w:t>
      </w:r>
      <w:r>
        <w:rPr>
          <w:sz w:val="20"/>
        </w:rPr>
        <w:t>(которыми)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наличии);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</w:p>
    <w:p w14:paraId="222EAD8F" w14:textId="77777777" w:rsidR="001F5656" w:rsidRDefault="001F5656">
      <w:pPr>
        <w:spacing w:line="195" w:lineRule="exact"/>
        <w:rPr>
          <w:sz w:val="20"/>
        </w:rPr>
      </w:pPr>
    </w:p>
    <w:p w14:paraId="6293D95D" w14:textId="5931E150" w:rsidR="001F5656" w:rsidRDefault="002370D3" w:rsidP="002370D3">
      <w:pPr>
        <w:tabs>
          <w:tab w:val="left" w:pos="1356"/>
        </w:tabs>
        <w:rPr>
          <w:sz w:val="20"/>
        </w:rPr>
      </w:pPr>
      <w:r>
        <w:rPr>
          <w:sz w:val="20"/>
        </w:rPr>
        <w:tab/>
      </w:r>
    </w:p>
    <w:p w14:paraId="5D06BA45" w14:textId="77777777" w:rsidR="001F5656" w:rsidRDefault="001F5656">
      <w:pPr>
        <w:pStyle w:val="a3"/>
        <w:spacing w:before="8" w:after="1"/>
        <w:rPr>
          <w:sz w:val="12"/>
        </w:rPr>
      </w:pPr>
    </w:p>
    <w:p w14:paraId="6624E213" w14:textId="4121C293" w:rsidR="001F5656" w:rsidRDefault="00F84204">
      <w:pPr>
        <w:pStyle w:val="a3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2C53C" wp14:editId="1DCF9F5F">
                <wp:extent cx="5867400" cy="6350"/>
                <wp:effectExtent l="10795" t="5080" r="8255" b="7620"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7F1B0" id="Group 41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RKKgIAANUEAAAOAAAAZHJzL2Uyb0RvYy54bWykVMFy2jAQvXem/6DxvdimQBMPJgdIuNCW&#10;mSQfIGTZ1lSWNJLA8PddrQwk5NJJOWgk7+7bt+9JzB+OnSQHbp3QqkzyUZYQrpiuhGrK5PXl6dtd&#10;QpynqqJSK14mJ+6Sh8XXL/PeFHysWy0rbgmAKFf0pkxa702Rpo61vKNupA1XEKy17aiHo23SytIe&#10;0DuZjrNslvbaVsZqxp2Dr6sYTBaIX9ec+d917bgnskyAm8fV4roLa7qY06Kx1LSCDTToJ1h0VCho&#10;eoFaUU/J3ooPUJ1gVjtd+xHTXarrWjCOM8A0eXYzzdrqvcFZmqJvzEUmkPZGp0/Dsl+HrSWiKpMp&#10;yKNoBx5hWzLJgzi9aQrIWVvzbLY2TgjbjWZ/HITT23g4NzGZ7PqfugI8uvcaxTnWtgsQMDY5ogen&#10;iwf86AmDj9O72Y9JBlwYxGbfgRVaxFrw8UMRax+HsvvxZKjJsSKlReyGDAdGYRy4Zu6qpPs/JZ9b&#10;ajga5IJKZyXzs5IboTiZjKOQmLJUUUV2VIOKROllS1XDEezlZEAxlB6YvykJBwcW/KOq0yjbWdWr&#10;PO/VoYWxzq+57kjYlIkExugVPWycDw5fU4J1Sj8JKdESqUgPFmX3MyxwWooqBEOas81uKS050PDu&#10;8BcIAdi7tNBzRV0b8zAUecPFVxV2aTmtHoe9p0LGPQBJhdcvqhKd3enqtLWhz+Az7vDtYO/hnYfH&#10;+faMWdd/o8VfAAAA//8DAFBLAwQUAAYACAAAACEAx8Vad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Z3IvcSSkAXuf7PXnwDAAD//wMAUEsBAi0A&#10;FAAGAAgAAAAhALaDOJL+AAAA4QEAABMAAAAAAAAAAAAAAAAAAAAAAFtDb250ZW50X1R5cGVzXS54&#10;bWxQSwECLQAUAAYACAAAACEAOP0h/9YAAACUAQAACwAAAAAAAAAAAAAAAAAvAQAAX3JlbHMvLnJl&#10;bHNQSwECLQAUAAYACAAAACEAnBgESioCAADVBAAADgAAAAAAAAAAAAAAAAAuAgAAZHJzL2Uyb0Rv&#10;Yy54bWxQSwECLQAUAAYACAAAACEAx8VadNoAAAADAQAADwAAAAAAAAAAAAAAAACEBAAAZHJzL2Rv&#10;d25yZXYueG1sUEsFBgAAAAAEAAQA8wAAAIsFAAAAAA==&#10;">
                <v:line id="Line 42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001DA28" w14:textId="77777777" w:rsidR="001F5656" w:rsidRDefault="00F84204">
      <w:pPr>
        <w:spacing w:line="213" w:lineRule="exact"/>
        <w:ind w:left="279"/>
        <w:rPr>
          <w:sz w:val="20"/>
        </w:rPr>
      </w:pPr>
      <w:r>
        <w:rPr>
          <w:sz w:val="20"/>
        </w:rPr>
        <w:t>изготовителя,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</w:p>
    <w:p w14:paraId="521AEF8C" w14:textId="32D7280C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6A89DB34" wp14:editId="4BC3D535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A39F" id="Freeform 40" o:spid="_x0000_s1026" style="position:absolute;margin-left:70.85pt;margin-top:13.1pt;width:46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iFrwIAAL8FAAAOAAAAZHJzL2Uyb0RvYy54bWysVG1v0zAQ/o7Ef7D8EbTlha5do6UT2hhC&#10;GjBp5Qe4jtNEOLax3abj13M+J11W4AsiHyw7d37uuefOd3V96CTZC+tarUqanaeUCMV11aptSb+t&#10;784uKXGeqYpJrURJn4Sj16vXr656U4hcN1pWwhIAUa7oTUkb702RJI43omPuXBuhwFhr2zEPR7tN&#10;Kst6QO9kkqfpPOm1rYzVXDgHf2+jka4Qv64F91/r2glPZEmBm8fV4roJa7K6YsXWMtO0fKDB/oFF&#10;x1oFQY9Qt8wzsrPtb1Bdy612uvbnXHeJruuWC8wBssnSk2weG2YE5gLiOHOUyf0/WP5l/2BJW5V0&#10;tqREsQ5qdGeFCIqTGerTG1eA26N5sCFDZ+41/+5AuOSFJRwc+JBN/1lXAMN2XqMmh9p24SZkSw4o&#10;/dNRenHwhMPPi8v5YpZChTjYsnyBkRNWjHf5zvmPQiMO2987HwtXwQ5lrwbua4CoOwk1fHtGUpLN&#10;sgUuQ6GPbtno9iYh65T0ZJnHbKGER6d8dIpY6fziz2DvRr8Alk/AIIHtSJE1I2t+UANt2BEWXkqK&#10;QhntgkBrIDcqBAjgFFL8iy/EPvWNd4YQFp7AafNbSqD5N1ETw3xgFkKELelLilqEH53ei7VGkz8p&#10;HQR5tko19cLrU1bRDDdCAOibuMGggeuktErftVJibaUKVObpco7aOC3bKhgDG2e3mxtpyZ6FZ41f&#10;SAbAXrgZ6/wtc030Q1PM2eqdqjBKI1j1Ydh71sq4ByAJomODh54O48QVG109QX9bHacITD3YNNr+&#10;pKSHCVJS92PHrKBEflLwRJfZDFqKeDzMLhY5HOzUsplamOIAVVJPoSPC9sbHMbUztt02EClDHZR+&#10;D++qbsMDQH6R1XCAKYEyDBMtjKHpGb2e5+7qFwAAAP//AwBQSwMEFAAGAAgAAAAhAEusRzLcAAAA&#10;CgEAAA8AAABkcnMvZG93bnJldi54bWxMj8FOwzAQRO9I/IO1SNyo06gkJcSpUCVuHEqLOLvxNkkb&#10;r1PbbcPfsznBcWafZmfK1Wh7cUUfOkcK5rMEBFLtTEeNgq/d+9MSRIiajO4doYIfDLCq7u9KXRh3&#10;o0+8bmMjOIRCoRW0MQ6FlKFu0eowcwMS3w7OWx1Z+kYar28cbnuZJkkmre6IP7R6wHWL9Wl7sQoG&#10;nx8/4sHbc9i05279YjfL/Fupx4fx7RVExDH+wTDV5+pQcae9u5AJome9mOeMKkizFMQEJNkzO/vJ&#10;WYCsSvl/QvULAAD//wMAUEsBAi0AFAAGAAgAAAAhALaDOJL+AAAA4QEAABMAAAAAAAAAAAAAAAAA&#10;AAAAAFtDb250ZW50X1R5cGVzXS54bWxQSwECLQAUAAYACAAAACEAOP0h/9YAAACUAQAACwAAAAAA&#10;AAAAAAAAAAAvAQAAX3JlbHMvLnJlbHNQSwECLQAUAAYACAAAACEA0st4ha8CAAC/BQAADgAAAAAA&#10;AAAAAAAAAAAuAgAAZHJzL2Uyb0RvYy54bWxQSwECLQAUAAYACAAAACEAS6xHM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E649E7B" w14:textId="77777777" w:rsidR="001F5656" w:rsidRDefault="00F84204">
      <w:pPr>
        <w:spacing w:line="194" w:lineRule="exact"/>
        <w:ind w:left="560"/>
        <w:rPr>
          <w:sz w:val="20"/>
        </w:rPr>
      </w:pPr>
      <w:r>
        <w:rPr>
          <w:sz w:val="20"/>
        </w:rPr>
        <w:t>продукции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различаются),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</w:p>
    <w:p w14:paraId="2520BF9C" w14:textId="35303A28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5AB5B24" wp14:editId="71250B52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B3AE" id="Freeform 39" o:spid="_x0000_s1026" style="position:absolute;margin-left:70.85pt;margin-top:13.1pt;width:462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UWrQIAAL8FAAAOAAAAZHJzL2Uyb0RvYy54bWysVNtu2zAMfR+wfxD0uKHxpWnSBHWKoV2H&#10;Ad1WoNkHKLIcG5MlTVLitF8/irJTN9tehvlBoEzqkDy8XF0fWkn2wrpGq4Jmk5QSobguG7Ut6Pf1&#10;3dklJc4zVTKplSjok3D0evX2zVVnliLXtZalsARAlFt2pqC192aZJI7XomVuoo1QoKy0bZmHq90m&#10;pWUdoLcyydN0lnTalsZqLpyDv7dRSVeIX1WC+29V5YQnsqAQm8fT4rkJZ7K6YsutZaZueB8G+4co&#10;WtYocHqEumWekZ1tfoNqG26105WfcN0muqoaLjAHyCZLT7J5rJkRmAuQ48yRJvf/YPnX/YMlTVnQ&#10;KVRKsRZqdGeFCIyT80XgpzNuCWaP5sGGDJ251/yHA0XyShMuDmzIpvuiS4BhO6+Rk0Nl2/ASsiUH&#10;pP7pSL04eMLh58XlbD5NoUIcdFk+x8okbDm85TvnPwmNOGx/73wsXAkS0l72sa8Bomol1PD9GUlJ&#10;Ns3mePSFPpplg9m7hKxT0pFFPh264WiUD0YRK51d/BnsfLALYPkIDBLYDiGyeoiaH1QfNkiEhUlJ&#10;kSijXSBoDcENDAECGIUU/2ILvk9t45vehYUROG1+Swk0/yZyYpgPkQUXQSRdQZGL8KPVe7HWqPIn&#10;pQMnL1qpxlb4fBxVVMOL4AD6JgroNMQ6Kq3Sd42UWFupQiizdDFDbpyWTRmUIRpnt5sbacmehbHG&#10;LyQDYK/MjHX+lrk62qEq5mz1TpXopRas/NjLnjUyygAkgXRs8NDTcQg2unyC/rY6bhHYeiDU2j5T&#10;0sEGKaj7uWNWUCI/KxjRRTaFliIeL9OLeQ4XO9ZsxhqmOEAV1FPoiCDe+LimdsY22xo8ZciD0h9g&#10;rqomDADGF6PqL7AlkIZ+o4U1NL6j1cveXf0C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MdKVRa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4637EF0" w14:textId="77777777" w:rsidR="001F5656" w:rsidRDefault="00F84204">
      <w:pPr>
        <w:spacing w:line="196" w:lineRule="exact"/>
        <w:ind w:left="801"/>
        <w:rPr>
          <w:sz w:val="20"/>
        </w:rPr>
      </w:pP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имеется),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14:paraId="2809B107" w14:textId="7844B5BB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59D45A94" wp14:editId="57CD4108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8774" id="Freeform 38" o:spid="_x0000_s1026" style="position:absolute;margin-left:70.85pt;margin-top:13.1pt;width:46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zbrgIAAL8FAAAOAAAAZHJzL2Uyb0RvYy54bWysVNtu2zAMfR+wfxD0uKH1pWnSBHGKoV2H&#10;Ad1WoNkHKLIcG5NFTVLitF8/SrJTN9tehvlBoEzqkDy8LK8PrSR7YWwDqqDZeUqJUBzKRm0L+n19&#10;d3ZFiXVMlUyCEgV9EpZer96+WXZ6IXKoQZbCEARRdtHpgtbO6UWSWF6Lltlz0EKhsgLTModXs01K&#10;wzpEb2WSp+k06cCU2gAX1uLf26ikq4BfVYK7b1VlhSOyoBibC6cJ58afyWrJFlvDdN3wPgz2D1G0&#10;rFHo9Ah1yxwjO9P8BtU23ICFyp1zaBOoqoaLkANmk6Un2TzWTIuQC5Jj9ZEm+/9g+df9gyFNWdDJ&#10;jBLFWqzRnRHCM04urjw/nbYLNHvUD8ZnaPU98B8WFckrjb9YtCGb7guUCMN2DgInh8q0/iVmSw6B&#10;+qcj9eLgCMefl1fT2STFCnHUZfksVCZhi+Et31n3SUDAYft762LhSpQC7WUf+xohqlZiDd+fkZRk&#10;k2wWjr7QR7NsMHuXkHVKOjLPJ0M3HI3ywShipdPLP4NdDHYeLB+BYQLbIURWD1Hzg+rDRokwPylp&#10;IEqD9QStMbiBIURAI5/iX2zR96ltfNO7MDgCp81vKMHm30RONHM+Mu/Ci6QraODC/2hhL9YQVO6k&#10;dOjkRSvV2Co8H0cV1fjCO8C+iUJw6mMdlVbBXSNlqK1UPpRpOp8GbizIpvRKH401282NNGTP/FiH&#10;zyeDYK/MtLHultk62gVVzNnATpXBSy1Y+bGXHWtklBFIIumhwX1PxyHYQPmE/W0gbhHceijUYJ4p&#10;6XCDFNT+3DEjKJGfFY7oPJtgSxEXLpPLWY4XM9ZsxhqmOEIV1FHsCC/euLimdto02xo9ZYEHBR9w&#10;rqrGD0CIL0bVX3BLBBr6jebX0PgerF727uoXAA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BfMKzbrgIAAL8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6D92C7E" w14:textId="77777777" w:rsidR="001F5656" w:rsidRDefault="00F84204">
      <w:pPr>
        <w:spacing w:line="194" w:lineRule="exact"/>
        <w:ind w:left="441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</w:p>
    <w:p w14:paraId="248C942C" w14:textId="4801037A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42A3CC30" wp14:editId="254AF76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C843" id="Freeform 37" o:spid="_x0000_s1026" style="position:absolute;margin-left:70.85pt;margin-top:13.1pt;width:462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EArQIAAL8FAAAOAAAAZHJzL2Uyb0RvYy54bWysVNtu2zAMfR+wfxD0uKH1pWnSBnGKoVmH&#10;Ad1WoNkHKLIcG5MlTVLitF8/irJTN9tehvlBoEzqkDy8LG4OrSR7YV2jVUGz85QSobguG7Ut6Pf1&#10;3dkVJc4zVTKplSjok3D0Zvn2zaIzc5HrWstSWAIgys07U9DaezNPEsdr0TJ3ro1QoKy0bZmHq90m&#10;pWUdoLcyydN0mnTalsZqLpyDv6uopEvEryrB/beqcsITWVCIzeNp8dyEM1ku2Hxrmakb3ofB/iGK&#10;ljUKnB6hVswzsrPNb1Btw612uvLnXLeJrqqGC8wBssnSk2wea2YE5gLkOHOkyf0/WP51/2BJUxZ0&#10;MqVEsRZqdGeFCIyTi1ngpzNuDmaP5sGGDJ251/yHA0XyShMuDmzIpvuiS4BhO6+Rk0Nl2/ASsiUH&#10;pP7pSL04eMLh5+XVdDZJoUIcdFk+w8okbD685TvnPwmNOGx/73wsXAkS0l72sa8Bomol1PD9GUlJ&#10;NslmePSFPpplg9m7hKxT0pHrfDJ0w9EoH4wiVjq9/DPYxWAXwPIRGCSwHUJk9RA1P6g+bJAIC5OS&#10;IlFGu0DQGoIbGAIEMAop/sUWfJ/axje9CwsjcNr8lhJo/k3kxDAfIgsugki6giIX4Uer92KtUeVP&#10;SgdOXrRSja3w+TiqqIYXwQH0TRTQaYh1VFql7xopsbZShVCm6fUUuXFaNmVQhmic3W5upSV7FsYa&#10;v5AMgL0yM9b5FXN1tENVzNnqnSrRSy1Y+bGXPWtklAFIAunY4KGn4xBsdPkE/W113CKw9UCotX2m&#10;pIMNUlD3c8esoER+VjCi19kEWop4vEwuZzlc7FizGWuY4gBVUE+hI4J46+Oa2hnbbGvwlCEPSn+A&#10;uaqaMAAYX4yqv8CWQBr6jRbW0PiOVi97d/kL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NqKMQC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01D30E1" w14:textId="77777777" w:rsidR="001F5656" w:rsidRDefault="00F84204">
      <w:pPr>
        <w:spacing w:line="194" w:lineRule="exact"/>
        <w:ind w:left="157"/>
        <w:rPr>
          <w:sz w:val="20"/>
        </w:rPr>
      </w:pPr>
      <w:r>
        <w:rPr>
          <w:sz w:val="20"/>
        </w:rPr>
        <w:t>различаются),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предпринимателя;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</w:p>
    <w:p w14:paraId="3AE8F9DC" w14:textId="761F4C69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20DD20E9" wp14:editId="7FF50720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48F7" id="Freeform 36" o:spid="_x0000_s1026" style="position:absolute;margin-left:70.85pt;margin-top:13.1pt;width:462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k2rQIAAL8FAAAOAAAAZHJzL2Uyb0RvYy54bWysVNtu2zAMfR+wfxD0uKHxpbm0QZ1iaNdh&#10;QLcVaPYBiizHxmRJk5Q47dePouzUzbaXYX4QKJM6JA8vV9eHVpK9sK7RqqDZJKVEKK7LRm0L+n19&#10;d3ZBifNMlUxqJQr6JBy9Xr19c9WZpch1rWUpLAEQ5ZadKWjtvVkmieO1aJmbaCMUKCttW+bhardJ&#10;aVkH6K1M8jSdJ522pbGaC+fg721U0hXiV5Xg/ltVOeGJLCjE5vG0eG7Cmayu2HJrmakb3ofB/iGK&#10;ljUKnB6hbplnZGeb36DahlvtdOUnXLeJrqqGC8wBssnSk2wea2YE5gLkOHOkyf0/WP51/2BJUxZ0&#10;OqNEsRZqdGeFCIyT83ngpzNuCWaP5sGGDJ251/yHA0XyShMuDmzIpvuiS4BhO6+Rk0Nl2/ASsiUH&#10;pP7pSL04eMLh5+xivpimUCEOuixfYGUSthze8p3zn4RGHLa/dz4WrgQJaS/72NcAUbUSavj+jKQk&#10;m2YLPPpCH82ywexdQtYp6chlPh264WiUD0YRK53P/gx2PtgFsHwEBglshxBZPUTND6oPGyTCwqSk&#10;SJTRLhC0huAGhgABjEKKf7EF36e28U3vwsIInDa/pQSafxM5McyHyIKLIJKuoMhF+NHqvVhrVPmT&#10;0oGTF61UYyt8Po4qquFFcAB9EwV0GmIdlVbpu0ZKrK1UIZR5ejlHbpyWTRmUIRpnt5sbacmehbHG&#10;LyQDYK/MjHX+lrk62qEq5mz1TpXopRas/NjLnjUyygAkgXRs8NDTcQg2unyC/rY6bhHYeiDU2j5T&#10;0sEGKaj7uWNWUCI/KxjRy2wKLUU8XqazRQ4XO9ZsxhqmOEAV1FPoiCDe+LimdsY22xo8ZciD0h9g&#10;rqomDADGF6PqL7AlkIZ+o4U1NL6j1cveXf0C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EwC6Ta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6C649C3" w14:textId="77777777" w:rsidR="001F5656" w:rsidRDefault="00F84204">
      <w:pPr>
        <w:spacing w:line="196" w:lineRule="exact"/>
        <w:ind w:left="157"/>
        <w:rPr>
          <w:sz w:val="20"/>
        </w:rPr>
      </w:pP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декларирования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(серийный</w:t>
      </w:r>
      <w:r>
        <w:rPr>
          <w:spacing w:val="-6"/>
          <w:sz w:val="20"/>
        </w:rPr>
        <w:t xml:space="preserve"> </w:t>
      </w:r>
      <w:r>
        <w:rPr>
          <w:sz w:val="20"/>
        </w:rPr>
        <w:t>выпуск,</w:t>
      </w:r>
      <w:r>
        <w:rPr>
          <w:spacing w:val="-6"/>
          <w:sz w:val="20"/>
        </w:rPr>
        <w:t xml:space="preserve"> </w:t>
      </w:r>
      <w:r>
        <w:rPr>
          <w:sz w:val="20"/>
        </w:rPr>
        <w:t>партия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единичное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изделие).</w:t>
      </w:r>
    </w:p>
    <w:p w14:paraId="50087357" w14:textId="3E7F6759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5E444B75" wp14:editId="21CC87B8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9E6B" id="Freeform 35" o:spid="_x0000_s1026" style="position:absolute;margin-left:70.85pt;margin-top:13.1pt;width:462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CNrQIAAL8FAAAOAAAAZHJzL2Uyb0RvYy54bWysVG1v0zAQ/o7Ef7D8EcTysrTdqqUT2hhC&#10;GjBp5Qe4jtNEOLax3abj13M+J11W4AsiH6xz7vzc3XMvV9eHTpK9sK7VqqTZWUqJUFxXrdqW9Nv6&#10;7t0FJc4zVTGplSjpk3D0evX61VVvliLXjZaVsARAlFv2pqSN92aZJI43omPuTBuhQFlr2zEPV7tN&#10;Kst6QO9kkqfpPOm1rYzVXDgHf2+jkq4Qv64F91/r2glPZEkhNo+nxXMTzmR1xZZby0zT8iEM9g9R&#10;dKxV4PQIdcs8Izvb/gbVtdxqp2t/xnWX6LpuucAcIJssPcnmsWFGYC5AjjNHmtz/g+Vf9g+WtFVJ&#10;i4ISxTqo0Z0VIjBOzmeBn964JZg9mgcbMnTmXvPvDhTJC024OLAhm/6zrgCG7bxGTg617cJLyJYc&#10;kPqnI/Xi4AmHn7OL+aJIoUIcdFm+wMokbDm+5TvnPwqNOGx/73wsXAUS0l4Nsa8Bou4k1PDtO5KS&#10;rMgWeAyFPpplo9mbhKxT0pPLvBi74WiUj0YRK53P/gx2PtoFsHwCBglsxxBZM0bND2oIGyTCwqSk&#10;SJTRLhC0huBGhgABjEKKf7EF36e28c3gwsIInDa/pQSafxM5McyHyIKLIJK+pMhF+NHpvVhrVPmT&#10;0oGTZ61UUyt8Po0qquFFcAB9EwV0GmKdlFbpu1ZKrK1UIZR5ejlHbpyWbRWUIRpnt5sbacmehbHG&#10;LyQDYC/MjHX+lrkm2qEq5mz1TlXopRGs+jDInrUyygAkgXRs8NDTcQg2unqC/rY6bhHYeiA02v6k&#10;pIcNUlL3Y8esoER+UjCil1kBLUU8XorZIoeLnWo2Uw1THKBK6il0RBBvfFxTO2PbbQOeMuRB6fcw&#10;V3UbBgDji1ENF9gSSMOw0cIamt7R6nnvrn4B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DPIsI2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F3D9E9A" w14:textId="77777777" w:rsidR="001F5656" w:rsidRDefault="00F84204">
      <w:pPr>
        <w:spacing w:line="194" w:lineRule="exact"/>
        <w:ind w:left="517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серийного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5"/>
          <w:sz w:val="20"/>
        </w:rPr>
        <w:t xml:space="preserve"> </w:t>
      </w:r>
      <w:r>
        <w:rPr>
          <w:sz w:val="20"/>
        </w:rPr>
        <w:t>«серийный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выпуск».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партии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продукции</w:t>
      </w:r>
    </w:p>
    <w:p w14:paraId="29FA7D85" w14:textId="058BC83A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7D0FA5E9" wp14:editId="53127127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FD53" id="Freeform 34" o:spid="_x0000_s1026" style="position:absolute;margin-left:70.85pt;margin-top:13.1pt;width:462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hbrgIAAL8FAAAOAAAAZHJzL2Uyb0RvYy54bWysVNtu2zAMfR+wfxD0uKH1pW7SBnWKoV2H&#10;Ad1WoNkHKLIcG5MlTVLitF8/irJTN9tehvlBoEzqkDy8XF3vO0l2wrpWq5JmpyklQnFdtWpT0u+r&#10;u5MLSpxnqmJSK1HSJ+Ho9fLtm6veLESuGy0rYQmAKLfoTUkb780iSRxvRMfcqTZCgbLWtmMernaT&#10;VJb1gN7JJE/TWdJrWxmruXAO/t5GJV0ifl0L7r/VtROeyJJCbB5Pi+c6nMnyii02lpmm5UMY7B+i&#10;6FirwOkB6pZ5Rra2/Q2qa7nVTtf+lOsu0XXdcoE5QDZZepTNY8OMwFyAHGcONLn/B8u/7h4saauS&#10;FmeUKNZBje6sEIFxclYEfnrjFmD2aB5syNCZe81/OFAkrzTh4sCGrPsvugIYtvUaOdnXtgsvIVuy&#10;R+qfDtSLvSccfp5fzOZFChXioMvyOVYmYYvxLd86/0loxGG7e+dj4SqQkPZqiH0FEHUnoYbvT0hK&#10;siKb4zEU+mCWjWbvErJKSU8u82LshoNRPhpFrHR2/mcwYC76DGD5BAwS2IwhsmaMmu/VEDZIhIVJ&#10;SZEoo10gaAXBjQwBAhiFFP9iC76PbeObwYWFEThufksJNP86cmKYD5EFF0EkfUmRi/Cj0zux0qjy&#10;R6UDJy9aqaZW+HwaVVTDi+AA+iYK6DTEOimt0netlFhbqUIos/Ryhtw4LdsqKEM0zm7WN9KSHQtj&#10;jV9IBsBemRnr/C1zTbRDVczZ6q2q0EsjWPVxkD1rZZQBSALp2OChp+MQrHX1BP1tddwisPVAaLR9&#10;pqSHDVJS93PLrKBEflYwopdZAS1FPF6K83kOFzvVrKcapjhAldRT6Igg3vi4prbGtpsGPGXIg9If&#10;YK7qNgwAxhejGi6wJZCGYaOFNTS9o9XL3l3+Ag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BgE1hbrgIAAL8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9AE2FA9" w14:textId="77777777" w:rsidR="001F5656" w:rsidRDefault="00F84204">
      <w:pPr>
        <w:spacing w:line="194" w:lineRule="exact"/>
        <w:ind w:left="193" w:right="188"/>
        <w:jc w:val="center"/>
        <w:rPr>
          <w:sz w:val="20"/>
        </w:rPr>
      </w:pP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6"/>
          <w:sz w:val="20"/>
        </w:rPr>
        <w:t xml:space="preserve"> </w:t>
      </w:r>
      <w:r>
        <w:rPr>
          <w:sz w:val="20"/>
        </w:rPr>
        <w:t>партии,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заводской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изделия.</w:t>
      </w:r>
    </w:p>
    <w:p w14:paraId="7A671FC9" w14:textId="45434B0B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C5CD6C0" wp14:editId="4481DE8B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0AF4" id="Freeform 33" o:spid="_x0000_s1026" style="position:absolute;margin-left:70.85pt;margin-top:13.1pt;width:462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LArQIAAL8FAAAOAAAAZHJzL2Uyb0RvYy54bWysVM1u2zAMvg/YOwg6bmhtp2nSBnWKoV2H&#10;Ad1WoNkDKLIcG5NFTVLitE8/irZTN9suw3wQKJP6SH78ubreN5rtlPM1mJxnpylnykgoarPJ+ffV&#10;3ckFZz4IUwgNRuX8SXl+vXz75qq1CzWBCnShHEMQ4xetzXkVgl0kiZeVaoQ/BasMKktwjQh4dZuk&#10;cKJF9EYnkzSdJS24wjqQynv8e9sp+ZLwy1LJ8K0svQpM5xxjC3Q6OtfxTJZXYrFxwla17MMQ/xBF&#10;I2qDTg9QtyIItnX1b1BNLR14KMOphCaBsqylohwwmyw9yuaxElZRLkiOtwea/P+DlV93D47VRc6n&#10;E86MaLBGd06pyDg7O4v8tNYv0OzRPriYobf3IH94VCSvNPHi0Yat2y9QIIzYBiBO9qVr4kvMlu2J&#10;+qcD9WofmMSf5xez+TTFCknUZZM5VSYRi+Gt3PrwSQHhiN29D13hCpSI9qKPfYUQZaOxhu9PWMqy&#10;aTanoy/0wSwbzN4lbJWyll1OpkM3HIyQkTFWOjv/M9jZYBfBJiMwTGAzhCiqIWq5N33YKDERJyUl&#10;oiz4SNAKgxsYQgQ0iin+xRZ9H9t2b3oXDkfguPkdZ9j8644TK0KMLLqIImtzTlzEHw3s1ApIFY5K&#10;h05etNqMrej5OKpOjS+iA+ybTiCnMdZRaQ3c1VpTbbWJoczSyxlx40HXRVTGaLzbrG+0YzsRx5q+&#10;mAyCvTKzzodb4avOjlRdzg62piAvlRLFx14OotadjEAaSacGjz3dDcEaiifsbwfdFsGth0IF7pmz&#10;FjdIzv3PrXCKM/3Z4IheZlNsKRboMj2fT/Dixpr1WCOMRKicB44dEcWb0K2prXX1pkJPGfFg4APO&#10;VVnHAaD4uqj6C24JoqHfaHENje9k9bJ3l78A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EkJQsC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13B6777" w14:textId="77777777" w:rsidR="001F5656" w:rsidRDefault="00F84204">
      <w:pPr>
        <w:spacing w:line="196" w:lineRule="exact"/>
        <w:ind w:left="157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партии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единичного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товаросопроводительной</w:t>
      </w:r>
    </w:p>
    <w:p w14:paraId="3EFD2D67" w14:textId="4CE243DB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70A76E5F" wp14:editId="19898C9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DBD6" id="Freeform 32" o:spid="_x0000_s1026" style="position:absolute;margin-left:70.85pt;margin-top:13.1pt;width:46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r2rgIAAL8FAAAOAAAAZHJzL2Uyb0RvYy54bWysVNtu2zAMfR+wfxD0uKH1pWnSBnGKoVmH&#10;Ad1WoNkHKLIcG5NFTVLitF8/SrJTN9tehvlBoEzqkDy8LG4OrSR7YWwDqqDZeUqJUBzKRm0L+n19&#10;d3ZFiXVMlUyCEgV9EpbeLN++WXR6LnKoQZbCEARRdt7pgtbO6XmSWF6Lltlz0EKhsgLTModXs01K&#10;wzpEb2WSp+k06cCU2gAX1uLfVVTSZcCvKsHdt6qywhFZUIzNhdOEc+PPZLlg861hum54Hwb7hyha&#10;1ih0eoRaMcfIzjS/QbUNN2Chcucc2gSqquEi5IDZZOlJNo810yLkguRYfaTJ/j9Y/nX/YEhTFnSS&#10;UaJYizW6M0J4xslF7vnptJ2j2aN+MD5Dq++B/7CoSF5p/MWiDdl0X6BEGLZzEDg5VKb1LzFbcgjU&#10;Px2pFwdHOP68vJrOJilWiKMuy2ehMgmbD2/5zrpPAgIO299bFwtXohRoL/vY1whRtRJr+P6MpCSb&#10;ZLNw9IU+mmGy0exdQtYp6ch1Phm64WiUD0YRK51e/hnsYrDzYPkIDBPYDiGyeoiaH1QfNkqE+UlJ&#10;A1EarCdojcENDCECGvkU/2KLvk9t45vehcEROG1+Qwk2/yZyopnzkXkXXiRdQQMX/kcLe7GGoHIn&#10;pUMnL1qpxlbh+TiqqMYX3gH2TRSCUx/rqLQK7hopQ22l8qFM0+tp4MaCbEqv9NFYs93cSkP2zI91&#10;+HwyCPbKTBvrVszW0S6oYs4GdqoMXmrByo+97Fgjo4xAEkkPDe57Og7BBson7G8DcYvg1kOhBvNM&#10;SYcbpKD2544ZQYn8rHBEr7MJthRx4TK5nOV4MWPNZqxhiiNUQR3FjvDirYtraqdNs63RUxZ4UPAB&#10;56pq/ACE+GJU/QW3RKCh32h+DY3vwepl7y5/AQ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DfgZr2rgIAAL8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1C394D9" w14:textId="77777777" w:rsidR="001F5656" w:rsidRDefault="00F84204">
      <w:pPr>
        <w:spacing w:line="190" w:lineRule="exact"/>
        <w:ind w:left="393"/>
        <w:rPr>
          <w:sz w:val="20"/>
        </w:rPr>
      </w:pPr>
      <w:r>
        <w:rPr>
          <w:sz w:val="20"/>
        </w:rPr>
        <w:t>документации,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идентифицирующей</w:t>
      </w:r>
      <w:r>
        <w:rPr>
          <w:spacing w:val="-5"/>
          <w:sz w:val="20"/>
        </w:rPr>
        <w:t xml:space="preserve"> </w:t>
      </w:r>
      <w:r>
        <w:rPr>
          <w:sz w:val="20"/>
        </w:rPr>
        <w:t>партию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размер)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единичное</w:t>
      </w:r>
      <w:r>
        <w:rPr>
          <w:spacing w:val="-5"/>
          <w:sz w:val="20"/>
        </w:rPr>
        <w:t xml:space="preserve"> </w:t>
      </w:r>
      <w:r>
        <w:rPr>
          <w:sz w:val="20"/>
        </w:rPr>
        <w:t>изделие)</w:t>
      </w:r>
    </w:p>
    <w:p w14:paraId="173206CD" w14:textId="77777777" w:rsidR="001F5656" w:rsidRDefault="00F84204">
      <w:pPr>
        <w:pStyle w:val="a3"/>
        <w:tabs>
          <w:tab w:val="left" w:pos="9381"/>
        </w:tabs>
        <w:spacing w:line="268" w:lineRule="exact"/>
        <w:ind w:left="157"/>
      </w:pPr>
      <w:r>
        <w:t xml:space="preserve">соответствует требованиям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3BA243" w14:textId="77777777" w:rsidR="001F5656" w:rsidRDefault="00F84204">
      <w:pPr>
        <w:spacing w:line="226" w:lineRule="exact"/>
        <w:ind w:left="3700"/>
        <w:rPr>
          <w:sz w:val="20"/>
        </w:rPr>
      </w:pPr>
      <w:r>
        <w:rPr>
          <w:sz w:val="20"/>
        </w:rPr>
        <w:t>(обозначение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(документов),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устанавливающего</w:t>
      </w:r>
    </w:p>
    <w:p w14:paraId="0BCCE299" w14:textId="6745CD93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62421E8E" wp14:editId="73177DE6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7DB0" id="Freeform 31" o:spid="_x0000_s1026" style="position:absolute;margin-left:70.85pt;margin-top:13.1pt;width:462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NNrQIAAL8FAAAOAAAAZHJzL2Uyb0RvYy54bWysVNtu2zAMfR+wfxD0uKH1pWnSBnGKoVmH&#10;Ad1WoNkHKLIcG5MlTVLitF8/irJTN9tehvlBkEzq8PBQ5OLm0EqyF9Y1WhU0O08pEYrrslHbgn5f&#10;351dUeI8UyWTWomCPglHb5Zv3yw6Mxe5rrUshSUAoty8MwWtvTfzJHG8Fi1z59oIBcZK25Z5ONpt&#10;UlrWAXorkzxNp0mnbWms5sI5+LuKRrpE/KoS3H+rKic8kQUFbh5Xi+smrMlyweZby0zd8J4G+wcW&#10;LWsUBD1CrZhnZGeb36DahlvtdOXPuW4TXVUNF5gDZJOlJ9k81swIzAXEceYok/t/sPzr/sGSpizo&#10;BORRrIUa3VkhguLkIgv6dMbNwe3RPNiQoTP3mv9wYEheWcLBgQ/ZdF90CTBs5zVqcqhsG25CtuSA&#10;0j8dpRcHTzj8vLyaziYpUOBgy/IZViZh8+Eu3zn/SWjEYft752PhStih7GXPfQ0QVSuhhu/PSEqy&#10;STbDpS/00S0b3N4lZJ2SjlznIEAPOmDlg1PESqeXfwa7GPwCWD4CgwS2A0VWD6z5QfW0YUdY6JQU&#10;hTLaBYHWQG5QCBDAKaT4F1+Ifeob7/QhLLTA6eO3lMDj38R0DfOBWQgRtqQrKGoRfrR6L9YaTf6k&#10;dBDkxSrV2Auvj1lFM9wIAeDdxA0GDVxHpVX6rpESyyBVoDJNr6eojdOyKYMxsHF2u7mVluxZaGv8&#10;QjIA9srNWOdXzNXRD00xZ6t3qsQotWDlx37vWSPjHoAkiI4PPLzp2AQbXT7B+7Y6ThGYerCptX2m&#10;pIMJUlD3c8esoER+VtCi19kk9JTHw+RylsPBji2bsYUpDlAF9RReRNje+jimdsY22xoiZaiD0h+g&#10;r6omNADyi6z6A0wJlKGfaGEMjc/o9TJ3l78A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KBLw02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E1DBD9B" w14:textId="77777777" w:rsidR="001F5656" w:rsidRDefault="00F84204">
      <w:pPr>
        <w:spacing w:line="191" w:lineRule="exact"/>
        <w:ind w:left="194" w:right="188"/>
        <w:jc w:val="center"/>
        <w:rPr>
          <w:sz w:val="20"/>
        </w:rPr>
      </w:pPr>
      <w:r>
        <w:rPr>
          <w:sz w:val="20"/>
        </w:rPr>
        <w:t>(устанавливающих)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7"/>
          <w:sz w:val="20"/>
        </w:rPr>
        <w:t xml:space="preserve"> </w:t>
      </w:r>
      <w:r>
        <w:rPr>
          <w:sz w:val="20"/>
        </w:rPr>
        <w:t>(пунктов)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необходимости))</w:t>
      </w:r>
    </w:p>
    <w:p w14:paraId="65FFBBB9" w14:textId="77777777" w:rsidR="001F5656" w:rsidRDefault="00F84204">
      <w:pPr>
        <w:pStyle w:val="a3"/>
        <w:tabs>
          <w:tab w:val="left" w:pos="9267"/>
        </w:tabs>
        <w:spacing w:line="268" w:lineRule="exact"/>
        <w:ind w:right="80"/>
        <w:jc w:val="center"/>
      </w:pPr>
      <w:r>
        <w:t>Декларация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18EF0" w14:textId="77777777" w:rsidR="001F5656" w:rsidRDefault="00F84204">
      <w:pPr>
        <w:spacing w:line="226" w:lineRule="exact"/>
        <w:ind w:left="5127" w:right="188"/>
        <w:jc w:val="center"/>
        <w:rPr>
          <w:sz w:val="20"/>
        </w:rPr>
      </w:pPr>
      <w:r>
        <w:rPr>
          <w:sz w:val="20"/>
        </w:rPr>
        <w:t>(информация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документах,</w:t>
      </w:r>
    </w:p>
    <w:p w14:paraId="686541C9" w14:textId="56C30589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1D9B2B18" wp14:editId="37AF2FA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4B9F" id="Freeform 30" o:spid="_x0000_s1026" style="position:absolute;margin-left:70.85pt;margin-top:13.1pt;width:46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hZrgIAAL8FAAAOAAAAZHJzL2Uyb0RvYy54bWysVG1v0zAQ/o7Ef7D8EcTysq5do6UT2hhC&#10;GjBp5Qe4jtNEOLax3abj13M+J11W4AsiHyw7d37uuefOd3V96CTZC+tarUqanaWUCMV11aptSb+t&#10;795dUuI8UxWTWomSPglHr1evX131phC5brSshCUAolzRm5I23psiSRxvRMfcmTZCgbHWtmMejnab&#10;VJb1gN7JJE/TedJrWxmruXAO/t5GI10hfl0L7r/WtROeyJICN4+rxXUT1mR1xYqtZaZp+UCD/QOL&#10;jrUKgh6hbplnZGfb36C6llvtdO3PuO4SXdctF5gDZJOlJ9k8NswIzAXEceYok/t/sPzL/sGStirp&#10;+ZISxTqo0Z0VIihOzlGf3rgC3B7Ngw0ZOnOv+XcHwiUvLOHgwIds+s+6Ahi28xo1OdS2CzchW3JA&#10;6Z+O0ouDJxx+XlzOF7MUKsTBluULjJywYrzLd85/FBpx2P7e+Vi4CnYoezVwXwNE3Umo4dt3JCXZ&#10;LFvgMhT66JaNbm8Ssk5JT5b5bOyGo1M+OkWsdH7xZ7Dz0S+A5RMwSGA7UmTNyJof1EAbdoSFl5Ki&#10;UEa7INAayI0KAQI4hRT/4guxT33jnSGEhSdw2vyWEmj+TdTEMB+YhRBhS/qSohbhR6f3Yq3R5E9K&#10;B0GerVJNvfD6lFU0w40QAPombjBo4DoprdJ3rZRYW6kClXm6nKM2Tsu2CsbAxtnt5kZasmfhWeMX&#10;kgGwF27GOn/LXBP90BRztnqnKozSCFZ9GPaetTLuAUiC6NjgoafDOHHFRldP0N9WxykCUw82jbY/&#10;KelhgpTU/dgxKyiRnxQ80WU2g5YiHg+zi0UOBzu1bKYWpjhAldRT6IiwvfFxTO2MbbcNRMpQB6Xf&#10;w7uq2/AAkF9kNRxgSqAMw0QLY2h6Rq/nubv6BQ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D+TEhZrgIAAL8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F99A97E" w14:textId="77777777" w:rsidR="001F5656" w:rsidRDefault="00F84204">
      <w:pPr>
        <w:spacing w:line="194" w:lineRule="exact"/>
        <w:ind w:left="451"/>
        <w:rPr>
          <w:sz w:val="20"/>
        </w:rPr>
      </w:pPr>
      <w:r>
        <w:rPr>
          <w:sz w:val="20"/>
        </w:rPr>
        <w:t>являющихся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декларации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даты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</w:t>
      </w:r>
    </w:p>
    <w:p w14:paraId="150808B7" w14:textId="3282E03E" w:rsidR="001F5656" w:rsidRDefault="00F84204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4D0F4B5" wp14:editId="302C6747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0" b="0"/>
                <wp:wrapTopAndBottom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1171" id="Freeform 29" o:spid="_x0000_s1026" style="position:absolute;margin-left:70.85pt;margin-top:13.1pt;width:46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HkrQIAAL8FAAAOAAAAZHJzL2Uyb0RvYy54bWysVNtu2zAMfR+wfxD0uKHxpWnSBHWKoV2H&#10;Ad1WoNkHKLIcG5MlTVLitF8/irJTN9tehvlBoEzqkDy8XF0fWkn2wrpGq4Jmk5QSobguG7Ut6Pf1&#10;3dklJc4zVTKplSjok3D0evX2zVVnliLXtZalsARAlFt2pqC192aZJI7XomVuoo1QoKy0bZmHq90m&#10;pWUdoLcyydN0lnTalsZqLpyDv7dRSVeIX1WC+29V5YQnsqAQm8fT4rkJZ7K6YsutZaZueB8G+4co&#10;WtYocHqEumWekZ1tfoNqG26105WfcN0muqoaLjAHyCZLT7J5rJkRmAuQ48yRJvf/YPnX/YMlTVnQ&#10;c6iUYi3U6M4KERgn+SLw0xm3BLNH82BDhs7ca/7DgSJ5pQkXBzZk033RJcCwndfIyaGybXgJ2ZID&#10;Uv90pF4cPOHw8+JyNp+mUCEOuiyfY2USthze8p3zn4RGHLa/dz4WrgQJaS/72NcAUbUSavj+jKQk&#10;m2ZzPPpCH82ywexdQtYp6cginw7dcDTKB6OIlc4u/gx2PtgFsHwEBglshxBZPUTND6oPGyTCwqSk&#10;SJTRLhC0huAGhgABjEKKf7EF36e28U3vwsIInDa/pQSafxM5McyHyIKLIJKuoMhF+NHqvVhrVPmT&#10;0oGTF61UYyt8Po4qquFFcAB9EwV0GmIdlVbpu0ZKrK1UIZRZupghN07LpgzKEI2z282NtGTPwljj&#10;F5IBsFdmxjp/y1wd7VAVc7Z6p0r0UgtWfuxlzxoZZQCSQDo2eOjpOAQbXT5Bf1sdtwhsPRBqbZ8p&#10;6WCDFNT93DErKJGfFYzoIptCSxGPl+nFPIeLHWs2Yw1THKAK6il0RBBvfFxTO2ObbQ2eMuRB6Q8w&#10;V1UTBgDji1H1F9gSSEO/0cIaGt/R6mXvrn4B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FKi4eStAgAAvw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04301F6" w14:textId="77777777" w:rsidR="001F5656" w:rsidRDefault="00F84204">
      <w:pPr>
        <w:spacing w:line="196" w:lineRule="exact"/>
        <w:ind w:left="189" w:right="18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выдавших</w:t>
      </w:r>
      <w:r>
        <w:rPr>
          <w:spacing w:val="-4"/>
          <w:sz w:val="20"/>
        </w:rPr>
        <w:t xml:space="preserve"> </w:t>
      </w:r>
      <w:r>
        <w:rPr>
          <w:sz w:val="20"/>
        </w:rPr>
        <w:t>их)</w:t>
      </w:r>
    </w:p>
    <w:p w14:paraId="55AF1E05" w14:textId="77777777" w:rsidR="001F5656" w:rsidRDefault="001F5656">
      <w:pPr>
        <w:pStyle w:val="a3"/>
        <w:spacing w:before="1"/>
        <w:rPr>
          <w:sz w:val="23"/>
        </w:rPr>
      </w:pPr>
    </w:p>
    <w:p w14:paraId="3A1F9622" w14:textId="77777777" w:rsidR="001F5656" w:rsidRDefault="00F84204">
      <w:pPr>
        <w:pStyle w:val="a3"/>
        <w:tabs>
          <w:tab w:val="left" w:pos="9448"/>
          <w:tab w:val="left" w:pos="9512"/>
        </w:tabs>
        <w:spacing w:line="232" w:lineRule="auto"/>
        <w:ind w:left="157" w:right="151"/>
        <w:jc w:val="both"/>
      </w:pPr>
      <w:r>
        <w:rPr>
          <w:spacing w:val="-1"/>
        </w:rPr>
        <w:t>Дополнительная</w:t>
      </w:r>
      <w:r>
        <w:rPr>
          <w:spacing w:val="-9"/>
        </w:rPr>
        <w:t xml:space="preserve"> </w:t>
      </w:r>
      <w:r>
        <w:t>информация</w:t>
      </w:r>
      <w:proofErr w:type="gramStart"/>
      <w:r>
        <w:rPr>
          <w:vertAlign w:val="superscript"/>
        </w:rPr>
        <w:t>5</w:t>
      </w:r>
      <w:r>
        <w:t xml:space="preserve"> </w:t>
      </w:r>
      <w:r>
        <w:rPr>
          <w:w w:val="99"/>
          <w:u w:val="single"/>
          <w:vertAlign w:val="superscript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lastRenderedPageBreak/>
        <w:t>Декларация</w:t>
      </w:r>
      <w:r>
        <w:rPr>
          <w:spacing w:val="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действительна</w:t>
      </w:r>
      <w:r>
        <w:rPr>
          <w:spacing w:val="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включительно.</w:t>
      </w:r>
    </w:p>
    <w:p w14:paraId="68CF7AE7" w14:textId="77777777" w:rsidR="001F5656" w:rsidRDefault="001F5656">
      <w:pPr>
        <w:pStyle w:val="a3"/>
        <w:rPr>
          <w:sz w:val="20"/>
        </w:rPr>
      </w:pPr>
    </w:p>
    <w:p w14:paraId="7AAAE6FA" w14:textId="36848168" w:rsidR="001F5656" w:rsidRDefault="00F84204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3F48BE69" wp14:editId="3E860542">
                <wp:simplePos x="0" y="0"/>
                <wp:positionH relativeFrom="page">
                  <wp:posOffset>899795</wp:posOffset>
                </wp:positionH>
                <wp:positionV relativeFrom="paragraph">
                  <wp:posOffset>192405</wp:posOffset>
                </wp:positionV>
                <wp:extent cx="1295400" cy="1270"/>
                <wp:effectExtent l="0" t="0" r="0" b="0"/>
                <wp:wrapTopAndBottom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040"/>
                            <a:gd name="T2" fmla="+- 0 3457 1417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B75C" id="Freeform 28" o:spid="_x0000_s1026" style="position:absolute;margin-left:70.85pt;margin-top:15.15pt;width:102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ilrAIAAL4FAAAOAAAAZHJzL2Uyb0RvYy54bWysVNtu2zAMfR+wfxD0uKH1pektqFMM7ToM&#10;6LYCzT5AkeXYmCxqkhKn/fpRtJ262fYyzA+CZFKHh4cUr653rWZb5XwDpuDZccqZMhLKxqwL/n15&#10;d3TBmQ/ClEKDUQV/Up5fL96+uersXOVQgy6VYwhi/LyzBa9DsPMk8bJWrfDHYJVBYwWuFQGPbp2U&#10;TnSI3uokT9OzpANXWgdSeY9/b3sjXxB+VSkZvlWVV4HpgiO3QKujdRXXZHEl5msnbN3IgYb4Bxat&#10;aAwG3UPdiiDYxjW/QbWNdOChCscS2gSqqpGKcsBssvQgm8daWEW5oDje7mXy/w9Wft0+ONaUBT85&#10;58yIFmt055SKirP8IurTWT9Ht0f74GKG3t6D/OHRkLyyxINHH7bqvkCJMGITgDTZVa6NNzFbtiPp&#10;n/bSq11gEn9m+eXpLMUKSbRl+TlVJhHz8a7c+PBJAeGI7b0PfeFK3JHs5cB9iRBVq7GG749YyrJZ&#10;dk7LUOi9Wza6vUvYMmUdy9PZ2A17p3x0IqyT2emfsU5Gt4iVT7CQ/3pkKOqRtNyZgTXumIgPJSWd&#10;LPiozxK5jQIhAjrFDP/ii7EPffs7QwiHL+Cw9x1n2PurXhIrQmQWQ8Qt6wpOUsQfLWzVEsgUDiqH&#10;QV6s2ky96PqUVW/GGzEAtk2/oaCR66SyBu4aram02kQqZ+nlGWnjQTdlNEY23q1XN9qxrYivmr6Y&#10;DIK9crPOh1vh696PTH3ODjampCi1EuXHYR9Eo/s9AmkUnfo7tnT/BlZQPmF7O+iHCA493NTgnjnr&#10;cIAU3P/cCKc4058NvtDLbIYdxQIdsHVyPLipZTW1CCMRquCBY0fE7U3op9TGumZdY6SMdDDwAZ9V&#10;1cT+J349q+GAQ4JkGAZanELTM3m9jN3FLwAAAP//AwBQSwMEFAAGAAgAAAAhAF/8247dAAAACQEA&#10;AA8AAABkcnMvZG93bnJldi54bWxMj8FOwzAQRO9I/IO1SNyoU9IWFOJUCFQkuFAK3LfxkkSN11Hs&#10;psnfsz3BcWafZmfy9ehaNVAfGs8G5rMEFHHpbcOVga/Pzc09qBCRLbaeycBEAdbF5UWOmfUn/qBh&#10;FyslIRwyNFDH2GVah7Imh2HmO2K5/fjeYRTZV9r2eJJw1+rbJFlphw3Lhxo7eqqpPOyOzkDQLxW9&#10;bv3z9Lb9PryHZphWm8GY66vx8QFUpDH+wXCuL9WhkE57f2QbVCt6Mb8T1ECapKAESBdLMfZnYwm6&#10;yPX/BcUvAAAA//8DAFBLAQItABQABgAIAAAAIQC2gziS/gAAAOEBAAATAAAAAAAAAAAAAAAAAAAA&#10;AABbQ29udGVudF9UeXBlc10ueG1sUEsBAi0AFAAGAAgAAAAhADj9If/WAAAAlAEAAAsAAAAAAAAA&#10;AAAAAAAALwEAAF9yZWxzLy5yZWxzUEsBAi0AFAAGAAgAAAAhAKXkOKWsAgAAvgUAAA4AAAAAAAAA&#10;AAAAAAAALgIAAGRycy9lMm9Eb2MueG1sUEsBAi0AFAAGAAgAAAAhAF/8247dAAAACQEAAA8AAAAA&#10;AAAAAAAAAAAABgUAAGRycy9kb3ducmV2LnhtbFBLBQYAAAAABAAEAPMAAAA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4BDA93E" wp14:editId="38DE372B">
                <wp:simplePos x="0" y="0"/>
                <wp:positionH relativeFrom="page">
                  <wp:posOffset>3410585</wp:posOffset>
                </wp:positionH>
                <wp:positionV relativeFrom="paragraph">
                  <wp:posOffset>192405</wp:posOffset>
                </wp:positionV>
                <wp:extent cx="3429000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371 5371"/>
                            <a:gd name="T1" fmla="*/ T0 w 5400"/>
                            <a:gd name="T2" fmla="+- 0 10771 5371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88EB" id="Freeform 27" o:spid="_x0000_s1026" style="position:absolute;margin-left:268.55pt;margin-top:15.15pt;width:270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7NrQIAAL8FAAAOAAAAZHJzL2Uyb0RvYy54bWysVNtu2zAMfR+wfxD0uKH1JWmyBnWKoV2H&#10;Ad1WoNkHKLIcG5NFTVLidF8/irbTNENfhvlBoEzq8PBQ4tX1vtVsp5xvwBQ8O085U0ZC2ZhNwX+s&#10;7s4+cOaDMKXQYFTBn5Tn18u3b646u1A51KBL5RiCGL/obMHrEOwiSbysVSv8OVhl0FmBa0XArdsk&#10;pRMdorc6ydN0lnTgSutAKu/x723v5EvCryolw/eq8iowXXDkFmh1tK7jmiyvxGLjhK0bOdAQ/8Ci&#10;FY3BpAeoWxEE27rmL6i2kQ48VOFcQptAVTVSUQ1YTZaeVPNYC6uoFhTH24NM/v/Bym+7B8easuCT&#10;GWdGtNijO6dUVJzl86hPZ/0Cwx7tg4sVensP8qdHR/LCEzceY9i6+wolwohtANJkX7k2nsRq2Z6k&#10;fzpIr/aBSfw5meaXaYodkujL8jl1JhGL8azc+vBZAeGI3b0PfeNKtEj2cuC+Qoiq1djD92csZReT&#10;eUbL0OhDWDaGvUvYKmUdu5hi9gF0xMrHIMLK0vkrYJMxLoLlR2BYwGakKOqRtdybgTZaTMSXkpJQ&#10;FnwUaIXkRoUQAYNiia/EYu7T2P7MkMLhEzi9/I4zvPzrvlwrQmQWU0STdQUnLeKPFnZqBeQKJ63D&#10;JM9ebY6j6Pgxq96NJ2ICvDe9QUkj16PWGrhrtKY2aBOpzNLLGWnjQTdldEY23m3WN9qxnYjPmr5Y&#10;DIK9CLPOh1vh6z6OXH3NDrampCy1EuWnwQ6i0b2NQBpFpwse73T/CNZQPuH9dtBPEZx6aNTgfnPW&#10;4QQpuP+1FU5xpr8YfKKX2XQaRw5tphfzHDfu2LM+9ggjEarggeONiOZN6MfU1rpmU2OmjHQw8BHf&#10;VdXEB0D8elbDBqcEyTBMtDiGjvcU9Tx3l38AAAD//wMAUEsDBBQABgAIAAAAIQD3755P3QAAAAoB&#10;AAAPAAAAZHJzL2Rvd25yZXYueG1sTI/BToNAEIbvJr7DZky8GLtbSa0iS2NImnjTog8wwAgIO4vs&#10;tqBP73Kqx/nnyz/fJLvZ9OJEo2sta1ivFAji0lYt1xo+3ve3DyCcR66wt0wafsjBLr28SDCu7MQH&#10;OuW+FqGEXYwaGu+HWEpXNmTQrexAHHafdjTowzjWshpxCuWml3dK3UuDLYcLDQ6UNVR2+dFoeO2+&#10;8mz/Mh1usuLXf/u3Tj5ip/X11fz8BMLT7M8wLPpBHdLgVNgjV070GjbRdh1QDZGKQCyA2i5JsSQb&#10;kGki/7+Q/gEAAP//AwBQSwECLQAUAAYACAAAACEAtoM4kv4AAADhAQAAEwAAAAAAAAAAAAAAAAAA&#10;AAAAW0NvbnRlbnRfVHlwZXNdLnhtbFBLAQItABQABgAIAAAAIQA4/SH/1gAAAJQBAAALAAAAAAAA&#10;AAAAAAAAAC8BAABfcmVscy8ucmVsc1BLAQItABQABgAIAAAAIQAm2w7NrQIAAL8FAAAOAAAAAAAA&#10;AAAAAAAAAC4CAABkcnMvZTJvRG9jLnhtbFBLAQItABQABgAIAAAAIQD3755P3QAAAAoBAAAPAAAA&#10;AAAAAAAAAAAAAAcFAABkcnMvZG93bnJldi54bWxQSwUGAAAAAAQABADzAAAAEQ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14:paraId="096BF6B7" w14:textId="77777777" w:rsidR="001F5656" w:rsidRDefault="00F84204">
      <w:pPr>
        <w:tabs>
          <w:tab w:val="left" w:pos="4680"/>
        </w:tabs>
        <w:spacing w:line="191" w:lineRule="exact"/>
        <w:ind w:left="83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</w:p>
    <w:p w14:paraId="0DE4818E" w14:textId="77777777" w:rsidR="001F5656" w:rsidRDefault="00F84204">
      <w:pPr>
        <w:spacing w:before="2" w:line="232" w:lineRule="auto"/>
        <w:ind w:left="4518" w:firstLine="424"/>
        <w:rPr>
          <w:sz w:val="20"/>
        </w:rPr>
      </w:pPr>
      <w:r>
        <w:rPr>
          <w:sz w:val="20"/>
        </w:rPr>
        <w:t>отчество (если таковое имеется) руководителя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14:paraId="124AEB79" w14:textId="77777777" w:rsidR="001F5656" w:rsidRDefault="00F84204">
      <w:pPr>
        <w:spacing w:line="235" w:lineRule="auto"/>
        <w:ind w:left="5024" w:right="148" w:firstLine="27"/>
        <w:rPr>
          <w:sz w:val="20"/>
        </w:rPr>
      </w:pPr>
      <w:r>
        <w:rPr>
          <w:sz w:val="20"/>
        </w:rPr>
        <w:t>или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декларацию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соответствии)</w:t>
      </w:r>
    </w:p>
    <w:p w14:paraId="5F382DFD" w14:textId="77777777" w:rsidR="001F5656" w:rsidRDefault="001F5656">
      <w:pPr>
        <w:pStyle w:val="a3"/>
        <w:spacing w:before="4"/>
        <w:rPr>
          <w:sz w:val="22"/>
        </w:rPr>
      </w:pPr>
    </w:p>
    <w:p w14:paraId="0949231F" w14:textId="77777777" w:rsidR="001F5656" w:rsidRDefault="00F84204">
      <w:pPr>
        <w:pStyle w:val="a3"/>
        <w:tabs>
          <w:tab w:val="left" w:pos="7852"/>
        </w:tabs>
        <w:spacing w:before="1" w:line="272" w:lineRule="exact"/>
        <w:ind w:left="157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декларации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соответствии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D5186E" w14:textId="77777777" w:rsidR="001F5656" w:rsidRDefault="00F84204">
      <w:pPr>
        <w:pStyle w:val="a3"/>
        <w:tabs>
          <w:tab w:val="left" w:pos="7755"/>
        </w:tabs>
        <w:spacing w:line="272" w:lineRule="exact"/>
        <w:ind w:left="157"/>
      </w:pPr>
      <w:r>
        <w:t>Дата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70854" w14:textId="45E71D1D" w:rsidR="001F5656" w:rsidRDefault="00F8420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B12AD54" wp14:editId="6E22BE30">
                <wp:simplePos x="0" y="0"/>
                <wp:positionH relativeFrom="page">
                  <wp:posOffset>5944870</wp:posOffset>
                </wp:positionH>
                <wp:positionV relativeFrom="paragraph">
                  <wp:posOffset>173990</wp:posOffset>
                </wp:positionV>
                <wp:extent cx="899160" cy="177165"/>
                <wp:effectExtent l="0" t="0" r="0" b="0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57582" w14:textId="77777777" w:rsidR="001F5656" w:rsidRDefault="00F84204">
                            <w:pPr>
                              <w:pStyle w:val="a3"/>
                              <w:spacing w:line="267" w:lineRule="exact"/>
                              <w:ind w:left="277"/>
                            </w:pPr>
                            <w:r>
                              <w:t>QR-код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AD54" id="Text Box 26" o:spid="_x0000_s1043" type="#_x0000_t202" style="position:absolute;margin-left:468.1pt;margin-top:13.7pt;width:70.8pt;height:13.95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c7KgIAADkEAAAOAAAAZHJzL2Uyb0RvYy54bWysU8Fu2zAMvQ/YPwi6L44zNGmMOEWXrMOA&#10;rhvQ7gNoWY6FyaImKbGzrx8lJ2mw3Yb5INAi+Ui+R63uhk6zg3ReoSl5PplyJo3AWpldyb+/PLy7&#10;5cwHMDVoNLLkR+n53frtm1VvCznDFnUtHSMQ44velrwNwRZZ5kUrO/ATtNKQs0HXQaBft8tqBz2h&#10;dzqbTafzrEdXW4dCek+329HJ1wm/aaQIX5vGy8B0yam3kE6Xziqe2XoFxc6BbZU4tQH/0EUHylDR&#10;C9QWArC9U39BdUo49NiEicAuw6ZRQqYZaJp8+sc0zy1YmWYhcry90OT/H6x4OnxzTNUlf3/DmYGO&#10;NHqRQ2AfcGCzeeSnt76gsGdLgWGge9I5zertI4ofnhnctGB28t457FsJNfWXx8zsKnXE8RGk6r9g&#10;TXVgHzABDY3rInlEByN00ul40Sb2IujydrnM5+QR5MoXi3x+kypAcU62zodPEjsWjZI7kj6Bw+HR&#10;h9gMFOeQWMvgg9I6ya8N60s+ny4X41ioVR2dMcy7XbXRjh0gLlD6TnX9dVhE3oJvx7jkimFQdCrQ&#10;fmvV0QSXbCgiSx9NnUICKD3a1KI2J9oiUyNnYaiGpFC+iJiR0wrrIxHpcNxnen9ktOh+cdbTLpfc&#10;/9yDk5zpz4bEiIt/NtzZqM4GGEGpJQ+cjeYmjA9kb53atYQ8ym3wngRrVCLztYtTv7SfiePTW4oP&#10;4Po/Rb2++PVvAAAA//8DAFBLAwQUAAYACAAAACEA/6UGhN4AAAAKAQAADwAAAGRycy9kb3ducmV2&#10;LnhtbEyPwU6DQBCG7ya+w2ZMvNlFkNJShqYx6slDiz7Alp0CkZ0l7Lbg27s92eNkvvz/9xfb2fTi&#10;QqPrLCM8LyIQxLXVHTcI31/vTysQzivWqrdMCL/kYFve3xUq13biA10q34gQwi5XCK33Qy6lq1sy&#10;yi3sQBx+Jzsa5cM5NlKPagrhppdxFC2lUR2HhlYN9NpS/VOdDcLpY5iydTVPUXrY7z/5LdmllCA+&#10;Psy7DQhPs/+H4aof1KEMTkd7Zu1Ej7BOlnFAEeLsBcQViLIsjDkipGkCsizk7YTyDwAA//8DAFBL&#10;AQItABQABgAIAAAAIQC2gziS/gAAAOEBAAATAAAAAAAAAAAAAAAAAAAAAABbQ29udGVudF9UeXBl&#10;c10ueG1sUEsBAi0AFAAGAAgAAAAhADj9If/WAAAAlAEAAAsAAAAAAAAAAAAAAAAALwEAAF9yZWxz&#10;Ly5yZWxzUEsBAi0AFAAGAAgAAAAhAPy/BzsqAgAAOQQAAA4AAAAAAAAAAAAAAAAALgIAAGRycy9l&#10;Mm9Eb2MueG1sUEsBAi0AFAAGAAgAAAAhAP+lBoTeAAAACgEAAA8AAAAAAAAAAAAAAAAAhAQAAGRy&#10;cy9kb3ducmV2LnhtbFBLBQYAAAAABAAEAPMAAACPBQAAAAA=&#10;" filled="f" strokeweight=".16936mm">
                <v:textbox inset="0,0,0,0">
                  <w:txbxContent>
                    <w:p w14:paraId="5C157582" w14:textId="77777777" w:rsidR="001F5656" w:rsidRDefault="00F84204">
                      <w:pPr>
                        <w:pStyle w:val="a3"/>
                        <w:spacing w:line="267" w:lineRule="exact"/>
                        <w:ind w:left="277"/>
                      </w:pPr>
                      <w:r>
                        <w:t>QR-код</w:t>
                      </w:r>
                      <w:r>
                        <w:rPr>
                          <w:vertAlign w:val="superscript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A76C95" w14:textId="77777777" w:rsidR="001F5656" w:rsidRDefault="001F5656">
      <w:pPr>
        <w:pStyle w:val="a3"/>
        <w:rPr>
          <w:sz w:val="20"/>
        </w:rPr>
      </w:pPr>
    </w:p>
    <w:p w14:paraId="4AFD89E3" w14:textId="616E9CD1" w:rsidR="001F5656" w:rsidRDefault="00F84204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76904861" wp14:editId="79CDA638">
                <wp:simplePos x="0" y="0"/>
                <wp:positionH relativeFrom="page">
                  <wp:posOffset>899795</wp:posOffset>
                </wp:positionH>
                <wp:positionV relativeFrom="paragraph">
                  <wp:posOffset>143510</wp:posOffset>
                </wp:positionV>
                <wp:extent cx="1905000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1FF1" id="Freeform 25" o:spid="_x0000_s1026" style="position:absolute;margin-left:70.85pt;margin-top:11.3pt;width:150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yvqQIAAL4FAAAOAAAAZHJzL2Uyb0RvYy54bWysVNtu2zAMfR+wfxD0uKH1pcm6BnWKoV2H&#10;Ad1WoNkHKJIcG5MlTVLitF8/UrJTN0NfhvlBIE3q8PAiXl7tO0V20vnW6IoWpzklUnMjWr2p6M/V&#10;7clHSnxgWjBltKzoo/T0avn2zWVvF7I0jVFCOgIg2i96W9EmBLvIMs8b2TF/aqzUYKyN61gA1W0y&#10;4VgP6J3Kyjz/kPXGCesMl97D35tkpMuIX9eShx917WUgqqLALcTTxXONZ7a8ZIuNY7Zp+UCD/QOL&#10;jrUagh6gblhgZOvav6C6ljvjTR1OuekyU9ctlzEHyKbIj7J5aJiVMRcojreHMvn/B8u/7+4daUVF&#10;z2aUaNZBj26dlFhxUs6xPr31C3B7sPcOM/T2zvBfHgzZCwsqHnzIuv9mBMCwbTCxJvvadXgTsiX7&#10;WPrHQ+nlPhAOP4uLfJ7n0CEOtqI8j53J2GK8y7c+fJEm4rDdnQ+pcQKkWHYxcF8BRN0p6OH7E5KT&#10;Ylacx2No9MGtGN3eZWSVk56cYfQBdMQqR6eINXsN62x0Q6xyggX8NyND1oyk+V4PrEEiDB9KHutk&#10;jcf6rIDbWCBAACfM8BVfiH3sm+4MIRy8gOPZd5TA7K9TtpYFZIYhUCQ9TAKWAn90ZidXJprCUecg&#10;yLNV6alXvD5llcxwAwPA2CQhBkWuk85qc9sqFbugNFKZ5xeJijeqFWhENt5t1tfKkR3DVx0/TAbA&#10;XrhZ58MN803yi6aUszNbLWKURjLxeZADa1WSAUhB0eN840inN7A24hHG25m0RGDpgdAY90RJDwuk&#10;ov73ljlJifqq4YVeFLMZbpyozObnJShuallPLUxzgKpooDARKF6HtKW21rWbBiIVsSXafIJnVbc4&#10;/5FfYjUosCRiGYaFhltoqkev57W7/AMAAP//AwBQSwMEFAAGAAgAAAAhAFd9ZvjeAAAACQEAAA8A&#10;AABkcnMvZG93bnJldi54bWxMj8FOwzAQRO9I/IO1SNyo09CWKMSpKkQPiEtpK3G1kyWJiNchdtL0&#10;79lyKceZfZqdydaTbcWIvW8cKZjPIhBIhSsbqhQcD9uHBIQPmkrdOkIFZ/Swzm9vMp2W7kQfOO5D&#10;JTiEfKoV1CF0qZS+qNFqP3MdEt++XG91YNlXsuz1icNtK+MoWkmrG+IPte7wpcbiez9YBa/bn3Py&#10;dmiW4+P7znzujmYzTEap+7tp8wwi4BSuMFzqc3XIuZNxA5VetKwX8ydGFcTxCgQDiz/DXIwEZJ7J&#10;/wvyXwAAAP//AwBQSwECLQAUAAYACAAAACEAtoM4kv4AAADhAQAAEwAAAAAAAAAAAAAAAAAAAAAA&#10;W0NvbnRlbnRfVHlwZXNdLnhtbFBLAQItABQABgAIAAAAIQA4/SH/1gAAAJQBAAALAAAAAAAAAAAA&#10;AAAAAC8BAABfcmVscy8ucmVsc1BLAQItABQABgAIAAAAIQCUvEyvqQIAAL4FAAAOAAAAAAAAAAAA&#10;AAAAAC4CAABkcnMvZTJvRG9jLnhtbFBLAQItABQABgAIAAAAIQBXfWb43gAAAAkBAAAPAAAAAAAA&#10;AAAAAAAAAAMFAABkcnMvZG93bnJldi54bWxQSwUGAAAAAAQABADzAAAADgYAAAAA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B9FA9BF" w14:textId="77777777" w:rsidR="001F5656" w:rsidRDefault="00F84204">
      <w:pPr>
        <w:spacing w:line="191" w:lineRule="exact"/>
        <w:ind w:left="72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26"/>
          <w:sz w:val="20"/>
        </w:rPr>
        <w:t xml:space="preserve"> </w:t>
      </w:r>
      <w:r>
        <w:rPr>
          <w:sz w:val="20"/>
        </w:rPr>
        <w:t>строк</w:t>
      </w:r>
      <w:r>
        <w:rPr>
          <w:spacing w:val="27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7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26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ограничено.</w:t>
      </w:r>
      <w:r>
        <w:rPr>
          <w:spacing w:val="27"/>
          <w:sz w:val="20"/>
        </w:rPr>
        <w:t xml:space="preserve"> </w:t>
      </w:r>
      <w:r>
        <w:rPr>
          <w:sz w:val="20"/>
        </w:rPr>
        <w:t>Подстрочные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примечания,</w:t>
      </w:r>
      <w:r>
        <w:rPr>
          <w:spacing w:val="27"/>
          <w:sz w:val="20"/>
        </w:rPr>
        <w:t xml:space="preserve"> </w:t>
      </w:r>
      <w:r>
        <w:rPr>
          <w:sz w:val="20"/>
        </w:rPr>
        <w:t>указанные</w:t>
      </w:r>
    </w:p>
    <w:p w14:paraId="373FEDE3" w14:textId="77777777" w:rsidR="001F5656" w:rsidRDefault="00F84204">
      <w:pPr>
        <w:spacing w:line="226" w:lineRule="exact"/>
        <w:ind w:left="157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7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декларации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указывать.</w:t>
      </w:r>
    </w:p>
    <w:p w14:paraId="2A95EDB7" w14:textId="77777777" w:rsidR="001F5656" w:rsidRDefault="00F84204">
      <w:pPr>
        <w:ind w:left="157" w:right="148" w:firstLine="56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случае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принятия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декларации  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соответствии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индивидуальным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предпринимателем  </w:t>
      </w:r>
      <w:r>
        <w:rPr>
          <w:spacing w:val="41"/>
          <w:sz w:val="20"/>
        </w:rPr>
        <w:t xml:space="preserve"> </w:t>
      </w:r>
      <w:r>
        <w:rPr>
          <w:sz w:val="20"/>
        </w:rPr>
        <w:t>строка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декларации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заполняется.</w:t>
      </w:r>
    </w:p>
    <w:p w14:paraId="54CD4D8F" w14:textId="77777777" w:rsidR="001F5656" w:rsidRDefault="00F84204">
      <w:pPr>
        <w:ind w:left="157" w:right="149" w:firstLine="56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Код</w:t>
      </w:r>
      <w:r>
        <w:rPr>
          <w:spacing w:val="11"/>
          <w:sz w:val="20"/>
        </w:rPr>
        <w:t xml:space="preserve"> </w:t>
      </w:r>
      <w:r>
        <w:rPr>
          <w:sz w:val="20"/>
        </w:rPr>
        <w:t>(коды)</w:t>
      </w:r>
      <w:r>
        <w:rPr>
          <w:spacing w:val="1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0"/>
          <w:sz w:val="20"/>
        </w:rPr>
        <w:t xml:space="preserve"> </w:t>
      </w:r>
      <w:r>
        <w:rPr>
          <w:sz w:val="20"/>
        </w:rPr>
        <w:t>Товарной</w:t>
      </w:r>
      <w:r>
        <w:rPr>
          <w:spacing w:val="10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11"/>
          <w:sz w:val="20"/>
        </w:rPr>
        <w:t xml:space="preserve"> </w:t>
      </w:r>
      <w:r>
        <w:rPr>
          <w:sz w:val="20"/>
        </w:rPr>
        <w:t>внешнеэкономической</w:t>
      </w:r>
      <w:r>
        <w:rPr>
          <w:spacing w:val="1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экономического союза.</w:t>
      </w:r>
    </w:p>
    <w:p w14:paraId="63255D1C" w14:textId="2DD10576" w:rsidR="001F5656" w:rsidRDefault="00F84204">
      <w:pPr>
        <w:tabs>
          <w:tab w:val="left" w:pos="999"/>
          <w:tab w:val="left" w:pos="1544"/>
          <w:tab w:val="left" w:pos="2321"/>
          <w:tab w:val="left" w:pos="3459"/>
          <w:tab w:val="left" w:pos="5932"/>
          <w:tab w:val="left" w:pos="7522"/>
          <w:tab w:val="left" w:pos="8740"/>
        </w:tabs>
        <w:ind w:left="157" w:right="148" w:firstLine="567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ab/>
        <w:t>Код</w:t>
      </w:r>
      <w:r>
        <w:rPr>
          <w:sz w:val="20"/>
        </w:rPr>
        <w:tab/>
        <w:t>(коды)</w:t>
      </w:r>
      <w:r>
        <w:rPr>
          <w:sz w:val="20"/>
        </w:rPr>
        <w:tab/>
        <w:t>продукции</w:t>
      </w:r>
      <w:r>
        <w:rPr>
          <w:sz w:val="20"/>
        </w:rPr>
        <w:tab/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общегосударственному</w:t>
      </w:r>
      <w:r>
        <w:rPr>
          <w:sz w:val="20"/>
        </w:rPr>
        <w:tab/>
        <w:t>классификатору</w:t>
      </w:r>
      <w:r>
        <w:rPr>
          <w:sz w:val="20"/>
        </w:rPr>
        <w:tab/>
      </w:r>
      <w:r w:rsidR="002370D3">
        <w:rPr>
          <w:sz w:val="20"/>
        </w:rPr>
        <w:t>Республики</w:t>
      </w:r>
      <w:r w:rsidR="002370D3">
        <w:rPr>
          <w:sz w:val="20"/>
        </w:rPr>
        <w:tab/>
        <w:t>Беларусь</w:t>
      </w:r>
      <w:r>
        <w:rPr>
          <w:spacing w:val="-47"/>
          <w:sz w:val="20"/>
        </w:rPr>
        <w:t xml:space="preserve"> </w:t>
      </w:r>
      <w:r>
        <w:rPr>
          <w:sz w:val="20"/>
        </w:rPr>
        <w:t>ОКРБ</w:t>
      </w:r>
      <w:r>
        <w:rPr>
          <w:spacing w:val="-2"/>
          <w:sz w:val="20"/>
        </w:rPr>
        <w:t xml:space="preserve"> </w:t>
      </w:r>
      <w:r w:rsidR="002370D3">
        <w:rPr>
          <w:sz w:val="20"/>
        </w:rPr>
        <w:t>007–</w:t>
      </w:r>
      <w:proofErr w:type="gramStart"/>
      <w:r w:rsidR="002370D3">
        <w:rPr>
          <w:sz w:val="20"/>
        </w:rPr>
        <w:t xml:space="preserve">2012 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proofErr w:type="gramEnd"/>
      <w:r>
        <w:rPr>
          <w:sz w:val="20"/>
        </w:rPr>
        <w:t>Классификатор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деятельности».</w:t>
      </w:r>
    </w:p>
    <w:p w14:paraId="2B71E62C" w14:textId="77777777" w:rsidR="001F5656" w:rsidRDefault="00F84204">
      <w:pPr>
        <w:ind w:left="157" w:right="169" w:firstLine="56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51"/>
          <w:sz w:val="20"/>
        </w:rPr>
        <w:t xml:space="preserve"> </w:t>
      </w:r>
      <w:r>
        <w:rPr>
          <w:sz w:val="20"/>
        </w:rPr>
        <w:t>При</w:t>
      </w:r>
      <w:r>
        <w:rPr>
          <w:spacing w:val="5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51"/>
          <w:sz w:val="20"/>
        </w:rPr>
        <w:t xml:space="preserve"> </w:t>
      </w:r>
      <w:r>
        <w:rPr>
          <w:sz w:val="20"/>
        </w:rPr>
        <w:t>соответствующих   сведений   настоящая   строка   в декларации   о 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указывается.</w:t>
      </w:r>
    </w:p>
    <w:p w14:paraId="1DB1BC32" w14:textId="2CF6EB56" w:rsidR="001F5656" w:rsidRDefault="00F84204" w:rsidP="002370D3">
      <w:pPr>
        <w:ind w:left="157" w:right="148" w:firstLine="567"/>
        <w:jc w:val="both"/>
        <w:rPr>
          <w:sz w:val="20"/>
        </w:rPr>
        <w:sectPr w:rsidR="001F5656" w:rsidSect="002370D3">
          <w:headerReference w:type="default" r:id="rId7"/>
          <w:footerReference w:type="default" r:id="rId8"/>
          <w:pgSz w:w="11910" w:h="16840"/>
          <w:pgMar w:top="284" w:right="980" w:bottom="820" w:left="1260" w:header="578" w:footer="625" w:gutter="0"/>
          <w:cols w:space="720"/>
        </w:sect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QR-код, формируемый организацией, осуществляющей техническое сопровождение ведения реестра</w:t>
      </w:r>
      <w:r>
        <w:rPr>
          <w:spacing w:val="-47"/>
          <w:sz w:val="20"/>
        </w:rPr>
        <w:t xml:space="preserve"> </w:t>
      </w:r>
      <w:r w:rsidR="002370D3">
        <w:rPr>
          <w:sz w:val="20"/>
        </w:rPr>
        <w:t>Системы, при</w:t>
      </w:r>
      <w:r>
        <w:rPr>
          <w:sz w:val="20"/>
        </w:rPr>
        <w:t xml:space="preserve">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регистрации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декларации    о соответствии    в реестре    Системы.    QR-код    </w:t>
      </w:r>
      <w:r w:rsidR="002370D3">
        <w:rPr>
          <w:sz w:val="20"/>
        </w:rPr>
        <w:t xml:space="preserve">указывается </w:t>
      </w:r>
      <w:r w:rsidR="002370D3">
        <w:rPr>
          <w:spacing w:val="-47"/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-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1"/>
          <w:sz w:val="20"/>
        </w:rPr>
        <w:t xml:space="preserve"> </w:t>
      </w:r>
      <w:r>
        <w:rPr>
          <w:sz w:val="20"/>
        </w:rPr>
        <w:t>декларацию.</w:t>
      </w:r>
    </w:p>
    <w:p w14:paraId="70E64ABD" w14:textId="0E8D2779" w:rsidR="001F5656" w:rsidRDefault="001F5656" w:rsidP="002370D3">
      <w:pPr>
        <w:spacing w:before="118"/>
        <w:rPr>
          <w:sz w:val="20"/>
        </w:rPr>
      </w:pPr>
    </w:p>
    <w:sectPr w:rsidR="001F5656">
      <w:pgSz w:w="11910" w:h="16840"/>
      <w:pgMar w:top="860" w:right="980" w:bottom="820" w:left="1260" w:header="578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650F" w14:textId="77777777" w:rsidR="00E03ECC" w:rsidRDefault="00F84204">
      <w:r>
        <w:separator/>
      </w:r>
    </w:p>
  </w:endnote>
  <w:endnote w:type="continuationSeparator" w:id="0">
    <w:p w14:paraId="473DF58C" w14:textId="77777777" w:rsidR="00E03ECC" w:rsidRDefault="00F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E450" w14:textId="69A3DE46" w:rsidR="001F5656" w:rsidRDefault="001F565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0977" w14:textId="77777777" w:rsidR="00E03ECC" w:rsidRDefault="00F84204">
      <w:r>
        <w:separator/>
      </w:r>
    </w:p>
  </w:footnote>
  <w:footnote w:type="continuationSeparator" w:id="0">
    <w:p w14:paraId="718B308B" w14:textId="77777777" w:rsidR="00E03ECC" w:rsidRDefault="00F8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4E28" w14:textId="3C02E650" w:rsidR="001F5656" w:rsidRDefault="001F565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4AF"/>
    <w:multiLevelType w:val="multilevel"/>
    <w:tmpl w:val="84E6E5AE"/>
    <w:lvl w:ilvl="0">
      <w:start w:val="1"/>
      <w:numFmt w:val="decimal"/>
      <w:lvlText w:val="%1"/>
      <w:lvlJc w:val="left"/>
      <w:pPr>
        <w:ind w:left="1264" w:hanging="540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126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1F165673"/>
    <w:multiLevelType w:val="multilevel"/>
    <w:tmpl w:val="C426958A"/>
    <w:lvl w:ilvl="0">
      <w:start w:val="121"/>
      <w:numFmt w:val="decimal"/>
      <w:lvlText w:val="%1"/>
      <w:lvlJc w:val="left"/>
      <w:pPr>
        <w:ind w:left="157" w:hanging="6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7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257820B5"/>
    <w:multiLevelType w:val="multilevel"/>
    <w:tmpl w:val="77F08F86"/>
    <w:lvl w:ilvl="0">
      <w:start w:val="1"/>
      <w:numFmt w:val="decimal"/>
      <w:lvlText w:val="%1"/>
      <w:lvlJc w:val="left"/>
      <w:pPr>
        <w:ind w:left="157" w:hanging="54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5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43620A2"/>
    <w:multiLevelType w:val="hybridMultilevel"/>
    <w:tmpl w:val="4E8A6B1C"/>
    <w:lvl w:ilvl="0" w:tplc="954C3028">
      <w:start w:val="2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12C05C0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1294241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A35A3598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943ADBFC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5" w:tplc="163444C8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 w:tplc="24AE9BBC">
      <w:numFmt w:val="bullet"/>
      <w:lvlText w:val="•"/>
      <w:lvlJc w:val="left"/>
      <w:pPr>
        <w:ind w:left="5862" w:hanging="240"/>
      </w:pPr>
      <w:rPr>
        <w:rFonts w:hint="default"/>
        <w:lang w:val="ru-RU" w:eastAsia="en-US" w:bidi="ar-SA"/>
      </w:rPr>
    </w:lvl>
    <w:lvl w:ilvl="7" w:tplc="F54CF19C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8" w:tplc="8FC2A9E4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7A55768"/>
    <w:multiLevelType w:val="multilevel"/>
    <w:tmpl w:val="7A8A603E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E320071"/>
    <w:multiLevelType w:val="multilevel"/>
    <w:tmpl w:val="853CDA3C"/>
    <w:lvl w:ilvl="0">
      <w:start w:val="591"/>
      <w:numFmt w:val="decimal"/>
      <w:lvlText w:val="%1"/>
      <w:lvlJc w:val="left"/>
      <w:pPr>
        <w:ind w:left="1345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6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4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7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6"/>
    <w:rsid w:val="001F5656"/>
    <w:rsid w:val="002370D3"/>
    <w:rsid w:val="00A43465"/>
    <w:rsid w:val="00E03ECC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4DFDF"/>
  <w15:docId w15:val="{D7996D09-FAE2-4611-A5C7-9C76420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9" w:right="18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57" w:right="30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64" w:hanging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0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0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GMP</cp:lastModifiedBy>
  <cp:revision>2</cp:revision>
  <dcterms:created xsi:type="dcterms:W3CDTF">2021-05-05T07:04:00Z</dcterms:created>
  <dcterms:modified xsi:type="dcterms:W3CDTF">2021-05-05T07:04:00Z</dcterms:modified>
</cp:coreProperties>
</file>